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5C3" w:rsidRDefault="006325C3" w:rsidP="006325C3">
      <w:pPr>
        <w:pStyle w:val="NormalWeb"/>
        <w:tabs>
          <w:tab w:val="left" w:pos="7200"/>
        </w:tabs>
        <w:spacing w:line="276" w:lineRule="auto"/>
        <w:jc w:val="right"/>
        <w:outlineLvl w:val="0"/>
        <w:rPr>
          <w:b/>
        </w:rPr>
      </w:pPr>
      <w:r>
        <w:rPr>
          <w:b/>
        </w:rPr>
        <w:t>Приложение № 2 к</w:t>
      </w:r>
      <w:r w:rsidRPr="001461A4">
        <w:rPr>
          <w:b/>
        </w:rPr>
        <w:t xml:space="preserve">ъм Условията за </w:t>
      </w:r>
      <w:r>
        <w:rPr>
          <w:b/>
        </w:rPr>
        <w:t>кандидатстване</w:t>
      </w:r>
    </w:p>
    <w:p w:rsidR="006325C3" w:rsidRDefault="006325C3" w:rsidP="006325C3">
      <w:pPr>
        <w:pStyle w:val="NormalWeb"/>
        <w:tabs>
          <w:tab w:val="left" w:pos="7200"/>
        </w:tabs>
        <w:spacing w:line="276" w:lineRule="auto"/>
        <w:jc w:val="right"/>
        <w:outlineLvl w:val="0"/>
        <w:rPr>
          <w:b/>
        </w:rPr>
      </w:pPr>
    </w:p>
    <w:p w:rsidR="006325C3" w:rsidRDefault="006325C3" w:rsidP="006325C3">
      <w:pPr>
        <w:pStyle w:val="NormalWeb"/>
        <w:tabs>
          <w:tab w:val="left" w:pos="7200"/>
        </w:tabs>
        <w:spacing w:line="276" w:lineRule="auto"/>
        <w:jc w:val="both"/>
        <w:outlineLvl w:val="0"/>
        <w:rPr>
          <w:b/>
        </w:rPr>
      </w:pPr>
      <w:r>
        <w:rPr>
          <w:b/>
          <w:noProof/>
          <w:sz w:val="32"/>
          <w:szCs w:val="32"/>
          <w:lang w:val="en-US" w:eastAsia="en-US"/>
        </w:rPr>
        <w:drawing>
          <wp:inline distT="0" distB="0" distL="0" distR="0" wp14:anchorId="75713F1D" wp14:editId="148F39CB">
            <wp:extent cx="2005965" cy="469265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965" cy="469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</w:rPr>
        <w:t xml:space="preserve">                                              </w:t>
      </w:r>
      <w:r>
        <w:rPr>
          <w:b/>
          <w:noProof/>
          <w:sz w:val="32"/>
          <w:szCs w:val="32"/>
          <w:lang w:val="en-US" w:eastAsia="en-US"/>
        </w:rPr>
        <w:drawing>
          <wp:inline distT="0" distB="0" distL="0" distR="0" wp14:anchorId="55A8D6C5" wp14:editId="49441BFB">
            <wp:extent cx="1847215" cy="542290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30215" w:rsidRPr="00230215" w:rsidRDefault="007424A6" w:rsidP="002302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30215">
        <w:rPr>
          <w:rFonts w:ascii="Times New Roman" w:eastAsia="Times New Roman" w:hAnsi="Times New Roman" w:cs="Times New Roman"/>
          <w:b/>
          <w:sz w:val="24"/>
          <w:szCs w:val="24"/>
          <w:shd w:val="clear" w:color="auto" w:fill="FEFEFE"/>
          <w:lang w:eastAsia="bg-BG"/>
        </w:rPr>
        <w:t>Списък на населените места с под 2000 еквивалентни жители от селските райони</w:t>
      </w:r>
      <w:r w:rsidR="00230215" w:rsidRPr="00230215">
        <w:rPr>
          <w:rFonts w:ascii="Times New Roman" w:eastAsia="Times New Roman" w:hAnsi="Times New Roman" w:cs="Times New Roman"/>
          <w:b/>
          <w:sz w:val="24"/>
          <w:szCs w:val="24"/>
          <w:shd w:val="clear" w:color="auto" w:fill="FEFEFE"/>
          <w:lang w:eastAsia="bg-BG"/>
        </w:rPr>
        <w:t>,</w:t>
      </w:r>
      <w:r w:rsidR="00230215" w:rsidRPr="002302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обслужвани от консолидиран ВиК </w:t>
      </w:r>
      <w:r w:rsidR="00230215" w:rsidRPr="0023021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оператор</w:t>
      </w:r>
    </w:p>
    <w:p w:rsidR="007424A6" w:rsidRPr="00D969C0" w:rsidRDefault="007424A6" w:rsidP="007424A6">
      <w:pPr>
        <w:spacing w:after="0" w:line="360" w:lineRule="auto"/>
        <w:ind w:left="192" w:firstLine="708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shd w:val="clear" w:color="auto" w:fill="FEFEFE"/>
          <w:lang w:eastAsia="bg-BG"/>
        </w:rPr>
      </w:pPr>
    </w:p>
    <w:tbl>
      <w:tblPr>
        <w:tblW w:w="0" w:type="auto"/>
        <w:tblCellSpacing w:w="0" w:type="dxa"/>
        <w:tblInd w:w="55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67"/>
        <w:gridCol w:w="2554"/>
        <w:gridCol w:w="1929"/>
        <w:gridCol w:w="2655"/>
        <w:gridCol w:w="1412"/>
      </w:tblGrid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№ по</w:t>
            </w:r>
          </w:p>
        </w:tc>
        <w:tc>
          <w:tcPr>
            <w:tcW w:w="2554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Област</w:t>
            </w:r>
          </w:p>
        </w:tc>
        <w:tc>
          <w:tcPr>
            <w:tcW w:w="1929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Име на общината от</w:t>
            </w:r>
          </w:p>
        </w:tc>
        <w:tc>
          <w:tcPr>
            <w:tcW w:w="265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Име на населеното място</w:t>
            </w:r>
          </w:p>
        </w:tc>
        <w:tc>
          <w:tcPr>
            <w:tcW w:w="141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ЕКАТТЕ на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ред</w:t>
            </w: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селските райони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населеното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A23F7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място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БУРГАС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F0250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КАМЕНО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Винарско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11096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Вратица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12245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Желязово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29249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Константиново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52279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Кръстина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40381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Ливада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43623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Полски извор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57337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Русокастро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63478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Свобода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65783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Трояново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73211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Тръстиково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73388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Черни връх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80916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F02509" w:rsidP="00F0250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МАЛКО ТЪРНОВО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Близнак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04412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Бръшлян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06687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Бяла вода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07627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Визица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11051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Граматиково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17693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Евренозово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27022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Заберново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30020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Звездец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30483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35451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Младежко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48667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Сливарово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67307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Стоилово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69328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F02509" w:rsidP="004E38C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НЕСЕБЪР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Оризаре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53822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Баня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02703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Гюльовца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18469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Емона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27454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Козница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37825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Паницово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55350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Приселци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58431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Раковсково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62102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Тънково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73571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F02509" w:rsidP="004E38C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ПОМОРИЕ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Александрово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00271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Бата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02810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Белодол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27440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Габерово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14057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16064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Гълъбец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18229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Дъбник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24253</w:t>
            </w:r>
          </w:p>
        </w:tc>
      </w:tr>
      <w:tr w:rsidR="00226274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26274" w:rsidRPr="00230215" w:rsidRDefault="00226274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26274" w:rsidRPr="00230215" w:rsidRDefault="00226274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26274" w:rsidRPr="00230215" w:rsidRDefault="00226274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26274" w:rsidRPr="00D969C0" w:rsidRDefault="00226274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D58F6">
              <w:rPr>
                <w:rFonts w:ascii="Times New Roman" w:hAnsi="Times New Roman" w:cs="Times New Roman"/>
                <w:sz w:val="24"/>
                <w:szCs w:val="24"/>
              </w:rPr>
              <w:t>с.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аменар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26274" w:rsidRPr="00D969C0" w:rsidRDefault="00226274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8D58F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Козичино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37753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Косовец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38769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Лъка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44425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Медово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47651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Порой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57790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Страцин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69746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F02509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  <w:t>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ПРИМОРСКО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Веселие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10731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9C6FCE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</w:t>
            </w:r>
            <w:r w:rsidR="009C6FC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ово</w:t>
            </w: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Паничарево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52129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Писменово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56513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Ясна поляна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87655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F02509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РУЕН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Билка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04056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Вишна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11363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Вресово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12303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Добра поляна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21333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Добромир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21614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Дропла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23755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Дъскотна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24699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Дюля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24757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Заимчево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30234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Зайчар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30243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Звезда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30435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Каменяк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35955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Каравельово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36213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Листец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43880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Мрежичко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49254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Планиница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56647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Подгорец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15967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Преображенци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51055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Припек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46930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Просеник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58640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Разбойна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61666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Речица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62548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Рожден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62904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Рудина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63166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Рупча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63375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Ръжица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63598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Сини рид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80296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Скалак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66706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Снежа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67725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Снягово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67767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Соколец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67876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Средна махала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68401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Струя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69990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Топчийско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72864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Трънак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73287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Череша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80563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Шиварово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83154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Ябълчево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87093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Ясеново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87638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F02509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  <w:t>7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СОЗОПОЛ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Атия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63015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Вършило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12975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Габър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14249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Зидарово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30822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Индже войвода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32737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Крушевец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40124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Присад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58400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Равадиново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61042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Равна гора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61114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Росен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63029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9C356B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СРЕДЕЦ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Белеврен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03349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Белила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03455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Бистрец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04176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Богданово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04621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Варовник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10166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Вълчаново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72059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Голямо Буково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15816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Горно Ябълково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17035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Гранитец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17720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Граничар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17779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Дебелт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20273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Долно Ябълково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22914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23529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23604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Дюлево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24712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Загорци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30168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Зорница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31379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Кирово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36938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Кубадин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40419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46348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Момина църква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29221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Орлинци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53984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Проход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58712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Пънчево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59015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Радойново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61563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Росеново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63055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Светлина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65560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Синьо Камене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66585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Сливово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67413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Суходол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70322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Тракийци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72967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Факия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76039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982FED" w:rsidP="004E38C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СУНГУРЛАРЕ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Бероново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Босилково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Ведрово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10313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Везенково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10327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Велислав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76056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17049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Грозден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17909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Дъбовица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83137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Есен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27615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Чубра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81582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Славянци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67115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Терзийско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72299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81006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Лозарево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44029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Лозица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44149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Климаш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37215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Костен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38889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Вълчин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12591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Завет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30051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Камчия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36004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Манолич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47096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Подвис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56959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Прилеп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58325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Пчелин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58857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Садово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65111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Скала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66682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Съединение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70514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4E38C6" w:rsidP="004E38C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  <w:t>1</w:t>
            </w:r>
            <w:r w:rsidR="00982FED"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E336C0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ЦАРЕВО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Бродилово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06553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Българи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07291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Варвара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Велика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10361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Изгрев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32514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Кондолово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38251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Кости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38947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Резово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62459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Фазаново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76025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ВАРНА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AF6189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АВРЕН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Аврен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00084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Бенковски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03811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Близнаци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04426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Болярци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05311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Добри 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21419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Дъбравино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24400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Здравец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30627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Казашка река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35208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Китка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37068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Круша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40066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Приселци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58445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Равна гора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61128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Садово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65125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Синдел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66490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Тръстиково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73393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Царевци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70220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Юнак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86057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AF6189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АКСАКОВО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Ботево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05829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Водица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11702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Въглен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12406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Г. Кантарджиево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14653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Доброглед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21587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21988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Засмяно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30363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Зорница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31334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Изворско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32490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Кичево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37099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Климентово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37246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Крумово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39983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Куманово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40590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Л. Каравелово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44519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Новаково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51826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Орешак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53691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Осеново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54145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Припек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58373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Радево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61306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Слънчево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67489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Яребична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87518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AF6189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13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БЕЛОСЛАВ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Езерово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27125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Разделна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61741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Страшимирово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69763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AF6189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БЯЛА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16078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Господиново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17323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Дюлино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24739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Попович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57635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Самотино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65259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AF6189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ВЕТРИНО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Белоградец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03602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Ветрино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10865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Габърница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14252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Доброплодно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21645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Млада гвардия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48653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Момчилово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49000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Невша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51233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Неофит Рилски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51487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Средно село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68480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Ягнило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87206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AF6189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ВЪЛЧИ ДОЛ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Бояна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05978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Брестак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06416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Войводино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11836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Г. Киселово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14667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Г. Колево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14670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Добротич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21717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Есеница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27629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Звънец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30555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Изворник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32442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Искър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32860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Калоян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35506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Караманите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36302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Кракра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39373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Метличина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47874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Михалич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48524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Оборище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53093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Радан войвода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61265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Стефан Караджа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69170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Страхил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69701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Червенци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80529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Щипско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84022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AF6189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ДЕВНЯ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Кипра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36868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Падина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55110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AF6189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ДОЛНИ ЧИФЛИК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Булаир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07034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Бърдарево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07394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Венелин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10611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15597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Горен чифлик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16050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Детелина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20701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Кривини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39801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Нова Шипка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51963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Ново Оряхово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52115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Пчелник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58921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Солник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68028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Рудник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63197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Шкорпиловци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83404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Юнец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86088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AF6189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ДЪЛГОПОЛ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Аспарухово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00789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Арковна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00624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Боряна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05699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Величково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10495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Дебелец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20599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Камен дял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35777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Комунари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38162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Красимир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39551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Лопушна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44294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Медовец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47620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Партизани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55470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Поляците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57457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Сава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65019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Сладка вода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67129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Рояк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63135</w:t>
            </w:r>
          </w:p>
        </w:tc>
      </w:tr>
      <w:tr w:rsidR="00397D11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7D11" w:rsidRPr="00230215" w:rsidRDefault="00397D11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97D11" w:rsidRPr="00230215" w:rsidRDefault="00397D11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97D11" w:rsidRPr="00230215" w:rsidRDefault="00397D11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97D11" w:rsidRPr="00D969C0" w:rsidRDefault="00397D11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Цонево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97D11" w:rsidRPr="00D969C0" w:rsidRDefault="00397D11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78519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AF6189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ПРОВАДИЯ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Блъсково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04457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Бозвелийско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05102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Бързица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07507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Венчан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10663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Градинарово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17508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21484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Житница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29458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Златина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31005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Китен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37037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Комарево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38114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Кривня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39829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Манастир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46975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51456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Овчага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53182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Петров 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56143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Равна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61073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Славейково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66963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Снежина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67739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Староселец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69020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Тутраканци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73506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Храброво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77387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Чайка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80073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Черковна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80710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Черноок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81195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AF6189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СУВОРОВО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02662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Дръндар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23858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Изгрев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32528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Калиманци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35376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Левски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43222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Николаевка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51584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Просечен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58654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AF2BA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80861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ВЕЛИКО ТЪРНОВО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0343B2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ЕЛЕНА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Аплаци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00521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Багалевци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02110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Бадевци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02169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02191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Баждари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02213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Балуци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02498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Беброво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03054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Бейковци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03232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Берковци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03945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Блъсковци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04460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Богданско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04652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Бойковци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05164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Босевци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05709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Брезово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06344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Бръчковци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06662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Буйновци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06896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Бялковци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07805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Валето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Велковци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10522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Велювци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10598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Веселина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10745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Високовци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11274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Вълчовци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12615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Вълчовци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12629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Вързилковци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12855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Габрака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14088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Ганев 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14430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Глоговец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15120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Големани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15391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Горни край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16568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Горни Танчевци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16626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Горска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17083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Граматици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17703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Гърдевци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18335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Давери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Дайновци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Дебели рът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20268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21364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Долни Марян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22455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Долни Танчевци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22513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Донковци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22976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Драгановци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23131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Драганосковци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23162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Драгийци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23220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Драгневци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23265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Дрента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23710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Дуковци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24027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Дърлевци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24654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Зеленик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30721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Иванивановци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32055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Игнатовци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32305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Илаков рът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32593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Илиювци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32682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Каменари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35729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Кантари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36052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Караиванци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36275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Карандили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36378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Киревци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36871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Кожлювци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37616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Козя река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37842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Колари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37976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Константин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38337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Косевци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38738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Костел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38861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Котуци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39075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Крилювци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39880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Крумчевци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40035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Лазарци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43061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Лесиче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43342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Майско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46125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Марафелци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47158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Мариновци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47227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Марян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47425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Махалници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47487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Мийковци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48057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Миневци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48283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Мирчовци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48430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Мъртвината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49583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Недялковци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51367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Нешевци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51531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Николовци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51696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Николчовци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51706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Ничовци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51771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Нюшковци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52386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Палици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55261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Папратлива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55442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Пейковци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55693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Петковци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56011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Попрусевци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57738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Попска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57741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Радовци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61515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Райновци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61892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Ралиновци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62133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Раювци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62325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Ребревци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62360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Руховци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63495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Светославци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65632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Средни колиби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68429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Стойчевци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69393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Стояновци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69540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Султани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70216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Събковци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70439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Титевци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72446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Тодювци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72607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Томбето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72641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Топузи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72847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Трънковци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73331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Тумбевци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73448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Тънки рът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73568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Търкашени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73634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Угорялковци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75040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Харваловци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77178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Христовци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77445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Хъневци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77534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Цвеклювци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78269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Чавдарци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80042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Чакали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80100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Червенковци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80515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Черни дял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80978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Шиливери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83168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Шилковци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83171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Шубеци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83452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87326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0343B2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ЗЛАТАРИЦА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Горна Хаджийска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16417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Горско ново село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17213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Горско Писарево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17227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Дедина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20506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Дединци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20514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Делова махала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20571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Долно Шивачево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22890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Дуровци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24126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Дълги припек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24548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Калайджии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35273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Новогорци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52057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Овощна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53165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Равново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61217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Разсоха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61830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Резач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62431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Рекичка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62476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Родина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62877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Росно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63118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Сливовица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67395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Средно село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68494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Чешма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81339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Чистово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81428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Чуката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81668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0343B2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ЛЯСКОВЕЦ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Джулюница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20835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Добри дял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21453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Драгижево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23217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Козаревец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37664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Мерданя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47826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0343B2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ПАВЛИКЕНИ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Батак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02823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Бутово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07123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Бяла Черква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07716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Вишовград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11380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Върбовка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12783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Горна Липница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16290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Димча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21138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Долна Липница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22160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Дъскот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24685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Караисен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36289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Лесичери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43356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Михалци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48550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Мусина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49429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Недан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51295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Паскалевец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55508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Патреш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55573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Росица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63080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Сломер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67475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Стамболово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68708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0343B2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ПОЛСКИ ТРЪМБЕШ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Вързулица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12869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Иванча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32175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36405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Климентово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41246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Куцина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40782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Масларево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47439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Обединение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53014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Орловец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53905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Павел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55018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Петко Каравелово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65471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Полски Сеновец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57340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Раданово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61279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Стефан Стамболово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17467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Страхилово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69732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0343B2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СТРАЖИЦА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Асеново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00730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Балканци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02470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Благоево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04282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Бряговица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06731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Виноград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11140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Владислав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11466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Водно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11750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Горски Сеновец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17155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Железарци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29091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Кавлак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35078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Камен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35657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Кесарево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36782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Лозен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44046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Любенци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44567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48341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Николаево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51593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Нова Върбовка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51799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Ново градище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52060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Сушица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70408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Теменуга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72237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Царски извор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80203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0343B2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СУХИНДОЛ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Бяла река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07661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Горско Калугерово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17192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Горско Косово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17208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37561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Красно градище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39582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Сухиндол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70295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ВИДИН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29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БЕЛОГРАДЧИК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05582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Вещица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10937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230215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23021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Върба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12632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Гранитово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17734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Граничак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17765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Дъбравка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24431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Крачимир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39606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Ошане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54517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Праужда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58092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Пролазница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58582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Рабиша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61011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Раяновци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62339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Салаш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65173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Сливовник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67400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Стакевци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68655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Струиндол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69910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Чифлик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81459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30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БОЙНИЦА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Бойница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05195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Бориловец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05428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Градсковски колиби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17614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Каниц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36049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Периловец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55868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Раброво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61039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Шипикова махала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83185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Шишенци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83329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БРЕГОВО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Балей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02395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Връв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12317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Гъмзово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18304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Делейна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20568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Калина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35384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Косово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38772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Куделин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40441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Ракитница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63700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Тияновци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72518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ГРАМАДА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Бояново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05997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Бранковци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06121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Водна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11720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гр. Грамада 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17645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Медешевци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47583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Милчина лъка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48266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Срацимирово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68268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Тошевци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72919</w:t>
            </w:r>
          </w:p>
        </w:tc>
      </w:tr>
      <w:tr w:rsidR="00E81DB9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1DB9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lastRenderedPageBreak/>
              <w:t>33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81DB9" w:rsidRPr="00D969C0" w:rsidRDefault="00E81DB9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81DB9" w:rsidRPr="00B47598" w:rsidRDefault="005A7F55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A7F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ДИМОВО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81DB9" w:rsidRPr="00D969C0" w:rsidRDefault="00E81DB9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81DB9" w:rsidRPr="00D969C0" w:rsidRDefault="00E81DB9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03263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Владиченци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11497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Воднянци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11778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Върбовчец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12824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Димово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21097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Дълго поле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24579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Държаница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24640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Извор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32370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Карбинци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36440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Кладоруб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37188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Костичовци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38995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Лагошевци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43027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Мали Дреновец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46320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Медовница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47648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Орешец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53758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Орешец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14489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Острокапци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54434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Септемврийци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66278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Скомля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66843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Шипот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83239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Яньовец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87477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Ярловица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87549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КУЛА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Големаново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15415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Извор махала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32439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Коста Перчево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38858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Полетковци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57193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Старопатица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69002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Тополовец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72775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Цар Петрово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78224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Чичил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81503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МАКРЕШ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Вълчек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12557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Киреево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36885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Макреш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46245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Подгоре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56980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Раковица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62044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Толовица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72638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Цар Шишманово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83363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НОВО СЕЛО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Винарово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11079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Неговановци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51264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Ново село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52180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Флорентин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76145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Ясен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87583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37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РУЖИНЦИ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Бело поле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03678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Гюргич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18486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Динково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21193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Дражинци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23515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Дреновец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23672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Плешивец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56753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Роглец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62791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Ружинци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63255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Тополовец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73924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 поле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81247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38</w:t>
            </w:r>
            <w:r w:rsidR="007424A6"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="005A7F55" w:rsidRPr="005A7F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ЧУПРЕНЕ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Върбово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12797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Горни Лом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16571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Долни Лом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22424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Протопопинци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58671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Репляна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62493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Средогрив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68518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Търговище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73612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Чупрене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81757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="005A7F55" w:rsidRPr="005A7F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ВРАЦА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6977DA" w:rsidRDefault="007424A6" w:rsidP="00281159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bg-BG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6977DA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bg-BG"/>
              </w:rPr>
            </w:pPr>
          </w:p>
        </w:tc>
      </w:tr>
      <w:tr w:rsidR="00281159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1159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39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81159" w:rsidRPr="00D969C0" w:rsidRDefault="00281159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81159" w:rsidRPr="00B47598" w:rsidRDefault="005A7F55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5A7F5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БОРОВАН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81159" w:rsidRPr="00D969C0" w:rsidRDefault="0082111E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Борован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81159" w:rsidRPr="00D969C0" w:rsidRDefault="0082111E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05548</w:t>
            </w:r>
          </w:p>
        </w:tc>
      </w:tr>
      <w:tr w:rsidR="0082111E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11E" w:rsidRDefault="0082111E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2111E" w:rsidRPr="00D969C0" w:rsidRDefault="0082111E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2111E" w:rsidRPr="005A7F55" w:rsidRDefault="0082111E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2111E" w:rsidRPr="00D969C0" w:rsidRDefault="0082111E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Добролево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2111E" w:rsidRPr="00D969C0" w:rsidRDefault="0082111E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21600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Малорад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46810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Нивянин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51559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Сираково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66617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40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БЯЛА СЛАТИНА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Алтимир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00401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Буковец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06968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Бърдарски геран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07418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Бъркачево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07538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Враняк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12214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Габаре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14012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Галиче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14406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Драшан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23618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Комарево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38128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Попица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57594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Соколаре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67845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Тлачене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72521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Търнак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73660</w:t>
            </w:r>
          </w:p>
        </w:tc>
      </w:tr>
      <w:tr w:rsidR="006977DA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7DA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977DA" w:rsidRPr="00D969C0" w:rsidRDefault="006977DA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977DA" w:rsidRPr="00B47598" w:rsidRDefault="00DE079B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E079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КОЗЛОДУЙ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977DA" w:rsidRPr="00D969C0" w:rsidRDefault="006977DA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Крива бара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977DA" w:rsidRPr="00D969C0" w:rsidRDefault="006977DA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39730</w:t>
            </w:r>
          </w:p>
        </w:tc>
      </w:tr>
      <w:tr w:rsidR="006977DA" w:rsidRPr="00DE079B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77DA" w:rsidRPr="00D969C0" w:rsidRDefault="006977DA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977DA" w:rsidRPr="00D969C0" w:rsidRDefault="006977DA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977DA" w:rsidRPr="00B47598" w:rsidRDefault="006977DA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977DA" w:rsidRPr="006977DA" w:rsidRDefault="006977DA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bg-BG"/>
              </w:rPr>
            </w:pPr>
            <w:r w:rsidRPr="00DE079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Хърлец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6977DA" w:rsidRPr="00DE079B" w:rsidRDefault="006977DA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E079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77548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КРИВОДОЛ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Баурене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02912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Ботуня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05894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Галатин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14390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Главаци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15014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Големо Бабино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15494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Градешница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17453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Добруша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21734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Краводер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39236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Лесура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43462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54064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Пудрия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58788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Ракево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61933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Уровене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75143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Фурен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76193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МЕЗДРА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Боденец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04827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Брусен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06598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Върбешница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12704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Горна Бешовица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16122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Горна Кремена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16256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Долна Кремена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22126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Дърманци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24668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Елисейна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27317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Зверино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30510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Злидол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31190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Игнатица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32281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Кален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35314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Крапец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39483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Крета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39709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43654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Лютиброд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44745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Лютидол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44759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Моравица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49031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Оселна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54047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Ослен Криводол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54256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Очиндол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54506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Ребърково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62390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Руска Бела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63450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Старо село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69050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Типченица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72432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Цаконица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78015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Царевец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78135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МИЗИЯ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Войводово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11853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Крушовица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40200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Липница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43774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Сараево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65396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Софрониево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68148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ОРЯХОВО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14427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Горни Вадин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16451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Долни Вадин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22321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Лесковец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43400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Остров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54386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РОМАН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Долна Бешовица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22023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Камено поле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35910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Караш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36436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Кунино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40645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Курново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40693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Марково равнище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47322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Радовене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61488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Синьо бърдо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66576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Средни рът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68432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Стояновци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69554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Струпец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69972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Хубавене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77493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47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ХАЙРЕДИН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Ботево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05846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Бързина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07497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Манастирище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47010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Михайлово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48492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Рогозен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62815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Хайредин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77102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ГАБРОВО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48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ДРЯНОВО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Балалея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02333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Балванците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02378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Банари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02556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Билкини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04068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Бучуковци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07185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Ганчовец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14458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Геня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14762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Геша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14859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Глушка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15223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Гоздейка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15357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Големи Българени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15463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Горни Върпища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16479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Горни Драгойча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16523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Гостилица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17350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Гърня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18397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Денчевци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20660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Джуровци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20907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Длъгня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21261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Добрените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21395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Долни Върпища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22352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Долни Драгойча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22397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23042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Дурча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24133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Еленците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27276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30418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Игнатовци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32319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Искра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32812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Каломен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35465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Караиванца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36261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Катранджии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36628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Керека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36751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Косарка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38710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Косилка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38741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Крънча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40316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Кукля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40470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Куманите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40587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Къртипъня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40960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Малки Българени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46485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Маноя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47127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Муця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49463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Нейчовци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51439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Пейна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55703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Петковци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56023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Плачка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56705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Пърша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59152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Раданчето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61296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Радовци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61529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Ритя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62726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Руня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63330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Русиновци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63447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Саласука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65162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Скалско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66768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Славейково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66977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Соколово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67934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Станча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68816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Сухолоевци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70367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Сяровци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70696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Туркинча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73465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Царева ливада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12677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Чуково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81726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Шушня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83555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Янтра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87463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49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ТРЯВНА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Азманите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00117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Армянковци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00641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Бангейци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02563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Бахреци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02943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03513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Бижовци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04025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Брежниците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06241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Бърдарите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07404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Бърдени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07421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Веленци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10344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Велково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10519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Велчовци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10570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Владовци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11507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Власатили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11541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Войниците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11956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Вълковци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12485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Гайдари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14310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Генчовци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56304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Глутниците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15196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Големи Станчовци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15480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Горни Дамяновци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16506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Горни Маренци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16585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Горни Радковци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16609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Горни Цоневци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16643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Горяни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17316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Даевци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Димиевци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21035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21378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Долни Маренци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22441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Долни Радковци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22486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Долни Томчевци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22527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Донкино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22962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Дончовци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22993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Драгневци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23279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Драндарите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23594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Дървари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24606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Дъскарите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24671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Енчовци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27526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Зеленика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30733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Иван Димов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32041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Иринеци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32785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Йововци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34062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Кашенци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36720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Керените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36765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Киселковци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36988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Кисийците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36991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37575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Конарско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38234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Койчовци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37890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Колю Ганев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38090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Креслювци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39685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Кръстеняците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40350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Кръстец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40364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Малки Станчовци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46512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Малчовци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46869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Маневци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47072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Маруцековци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47384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Матешовци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47456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Милевци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48177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Миховци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48581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Могилите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48800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Мръзеци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49271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Недялковци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51370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51469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Никачковци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51562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Николаево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51603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Ножерите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52355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Носеите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52369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Околиите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53477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Ошаните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54523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Павлевци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55049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Планинци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56678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Плачковци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56719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Побък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56900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Попгергевци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57546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Попрайковци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57707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Престой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58284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Пържиграх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59104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Радевци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61323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Радино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61409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Радоевци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61546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61649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Райнушковци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61916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Ралевци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62120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Рачовци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62267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Рашовите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62308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Руевци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63210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Свирци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65735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Сечен камък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66344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Скорците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66857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Сливово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67427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Стайновци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68624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Станчов хан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68823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Стражата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69609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Стръмци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70007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Тодореците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72535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Томчевци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72669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Урвата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75139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Фъревци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76220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Фъртуни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76234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Христовци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77459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Чакалите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80114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Черновръх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81058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Ябълковци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87081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Явор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87117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ДОБРИЧ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50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БАЛЧИК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Безводица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03174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Бобовец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04515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Брястово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06793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Гурково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18160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Дропла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23769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Дъбрава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24387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Змеево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31245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Карвуна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36453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Кремена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39623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Ляхово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44882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Преспа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58270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Рогачево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62788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Сенокос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66250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Соколово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67951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Стражица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69643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Тригорци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73095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Храброво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77390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Царичино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48982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Църква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78639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ГЕНЕРАЛ ТОШЕВО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Ал. Стамболийски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00360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Балканци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02484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Бежаново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03157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Василево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10183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Великово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10422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Вичово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11329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18575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Градини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17511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Дъбовик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24339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Житен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29444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Зограф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31303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Изворово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32467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Йовково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34045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Калина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35393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Кардам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36467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Конаре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38217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39284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Красен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39534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Къпиново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40885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Лозница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44179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Люляково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44714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46351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Огражден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53391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Петлешково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56040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Писарово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56509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Пленимир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56736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Преселенци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58181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Присад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58414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Пчеларово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58832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Равнец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61159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Рогозина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62829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Росен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63046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Росица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63094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Сираково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66620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Сноп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67756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Снягово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67773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Спасово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68196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Средина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68326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Сърнино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70634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Узово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75068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Чернооково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81219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ДОБРИЧ-СЕЛСКА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Алцек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00429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Батово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02871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Бдинци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03040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Бенковски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03860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Богдан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04580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Божурово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05061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Бранище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06104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Ведрина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10307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Владимирово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11421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Воднянци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11781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Вратарите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12231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Врачанци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12262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Генерал Колево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14684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Гешаново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14862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Дебрене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20359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21350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21957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Дончево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22988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Драганово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23128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Дряновец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23933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Енево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27468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Житница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29489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Златия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31067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Камен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35674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Карапелит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36419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Козлодуйци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37808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Котленци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39061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Крагулево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39242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Ловчанци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43997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Ломница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44272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Лясково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43431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Малка Смолница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46454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Медово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47679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Методиево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47901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Миладиновци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48088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Ново Ботево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52038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Овчарово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53210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Одринци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53432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Одърци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53450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Опанец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53597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Орлова могила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53881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Паскалево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55511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Плачидол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56695</w:t>
            </w:r>
          </w:p>
        </w:tc>
      </w:tr>
      <w:tr w:rsidR="001D03D3" w:rsidRPr="001D03D3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03D3" w:rsidRPr="00D969C0" w:rsidRDefault="001D03D3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D03D3" w:rsidRPr="00D969C0" w:rsidRDefault="001D03D3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D03D3" w:rsidRPr="00B47598" w:rsidRDefault="001D03D3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D03D3" w:rsidRPr="00EA6AFB" w:rsidRDefault="001D03D3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A6AF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Победа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1D03D3" w:rsidRPr="00EA6AFB" w:rsidRDefault="001D03D3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A6AF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21083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Подслон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57087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Полковник Иваново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68103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Полковник Минково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59402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Полковник Свещарово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57279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Попгригорово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57550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Прилеп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58339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Приморци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58360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Пчелино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58880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Пчелник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58935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Росеново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63063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Самуилово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00374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Свобода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65824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Славеево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66946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Сливенци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70812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Смолница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67622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Соколник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67917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Стефан Караджа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69198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Стефаново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69242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Стожер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69300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Тянево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73818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Фелдфебел Денково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76064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Хитово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77284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Царевец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78152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80769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КАВАРНА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Белгун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03318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Било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04090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Божурец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05009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Българево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07257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Видно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11003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Вранино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12173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Иречек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32768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Камен бряг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35746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Крупен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40049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Могилище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48828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Нейково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51408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35689D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с. Поручик </w:t>
            </w:r>
            <w:r w:rsidR="007424A6"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Чунчево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57861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Раковски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62092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Свети Никола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65543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Селце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66113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Септемврийци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66281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Топола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72693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Травник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72936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35689D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</w:t>
            </w:r>
            <w:r w:rsidR="0035689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аджи</w:t>
            </w: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Димитър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77044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Челопечене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80340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КРУШАРИ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Абрит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00031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Александрия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00268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Бистрец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04193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Габер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14043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21470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35689D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Ефр</w:t>
            </w:r>
            <w:r w:rsidR="0035689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ейтор</w:t>
            </w: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Бакалово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27656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Загорци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30185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Земенци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30781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Зимница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30884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35689D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Капитан</w:t>
            </w:r>
            <w:r w:rsidR="007424A6"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Димитрово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36138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Коритен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38618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Крушари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40097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Лозенец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44104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Огняново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53357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Полк</w:t>
            </w:r>
            <w:r w:rsidR="0035689D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овник</w:t>
            </w: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Дяково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57234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35689D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Поручик</w:t>
            </w:r>
            <w:r w:rsidR="007424A6"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Кърджиево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57858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Северняк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65906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Северци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65913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Телериг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72196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ТЕРВЕЛ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Ангеларий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00432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Балик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02405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Безмер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03215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Божан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04916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Бонево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05342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Брестница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06464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Войниково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11911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Главанци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14982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Градница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17590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Гуслар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18191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Жегларци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29035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Зърнево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31396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Каблешково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35050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Кладенци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37157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Коларци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38025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Кочмар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39127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Мали извор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46334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Нова Камена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51812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Оногур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53549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Орляк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53953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2144D2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Полк</w:t>
            </w:r>
            <w:r w:rsidR="002144D2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овник</w:t>
            </w: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Савово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57265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Попгруево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57563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2144D2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Професор</w:t>
            </w:r>
            <w:r w:rsidR="007424A6"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Златарски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58685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Сърнец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70617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Честименско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81270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ШАБЛА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Божаново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04927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Ваклино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Горичане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16095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Горун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17275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Граничар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17782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Дуранкулак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24102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Езерец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27108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Захари Стояново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30394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Крапец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39493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Пролез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58596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Смин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67550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68610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Твърдица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72179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Тюленово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73780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Черноморци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81181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КЪРДЖАЛИ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57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АРДИНО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Ахрянско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00864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Аврамово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00062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Башево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02991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Бистроглед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04248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Богатино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07925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80176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Брезен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77116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Бял извор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07747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Главник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18544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Голобрад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15607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Горно Прахово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16910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Гърбище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18321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Дедино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24880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Дойранци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21806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Долно Прахово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22784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Дядовци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24788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Еньовче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27543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Жълтуша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29605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Искра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32946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Китница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37085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Кроячево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39952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Латинка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43164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44896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Ленище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43270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Любино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44584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46156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Млечино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48756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Мусево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49401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Падина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55124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Паспал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55525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Песнопой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55912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Правдолюб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58013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Рибарци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54260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Родопско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62894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Русалско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63402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Светулка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65646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Седларци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70771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Синчец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66562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Сполука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68240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Срънско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68597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Стар читак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69122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Стояново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69518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Сухово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70319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Теменуга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47809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Търна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73897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Търносливка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73732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Хромица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77487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Червена скала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81921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Чернигово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80964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Чубрика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81596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Ябълковец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87059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58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ДЖЕБЕЛ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Албанци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00206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Брежана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07939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Воденичарско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11689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Великденче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10389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Вълкович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12468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Генерал Гешево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14647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21525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Душинково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24195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Желъдово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29180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Жълти рид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29564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Жълтика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29619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Илийско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32634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Казаците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35184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Каменяне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35972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Козица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37736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Контил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38371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Купците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40676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Лебед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43178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Мишевско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48622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Мрежичко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49268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Овчево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53271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Папрат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55436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Плазище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56589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с. </w:t>
            </w:r>
            <w:proofErr w:type="spellStart"/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Подвърх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56976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Полянец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57412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Поточе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57947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Припек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58387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Ридино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62654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Рогозари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62801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Рогозче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62846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Рожденско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63714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Рът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63611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Сипец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70809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Скалина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66723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Слънчоглед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67502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Софийци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68120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Телчарка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72211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Търновци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73715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Тютюнче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73804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Устрен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75201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Цвятово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78313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Църквица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78642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Чакалци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80128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Черешка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81935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Щерна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84019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Ямино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87388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59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КИРКОВО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Априлци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00905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Брегово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07942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Вълчанка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13055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Върбен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00120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Върли 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12886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Горно Кирково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18558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Горно Къпиново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16821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Горски Извор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17138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Гривяк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17871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9F46B9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</w:t>
            </w:r>
            <w:r w:rsidR="009F46B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олно</w:t>
            </w: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Къпиново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22678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Дедец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20496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Делвино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20554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Джерово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20777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Добромирци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21631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Домище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22928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Дрангово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23577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Дружинци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23803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Дрянова глава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23892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Дюлица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24743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Еровете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27591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Завоя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30106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Загорски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30140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Здравчец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30675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Каялоба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36748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Кирково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36926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Китна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37071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Козлево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37767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Костурино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39013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39445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Кремен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41174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Крилатица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39877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Кукуряк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40511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Кърчовско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40988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Лозенградци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44080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Малкоч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46680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Медевци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47531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Метличина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47888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Метличка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47891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Могиляне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48845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Мъглене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49480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Нане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51086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Орлица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53878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Островец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54393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Пловка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56808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Подкова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57039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Пресека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58178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Първенци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59054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Първица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59063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Растник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62236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Самодива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65214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Самокитка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65228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Светлен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35016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Секирка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66024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Средско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68577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Старейшино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68895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68953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Стоманци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69482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Стрижба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69866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Тихомир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72463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Фотиново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76159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Хаджийско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77092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Чавка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80065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Чакаларово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80090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Чичево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81493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Чорбаджийско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81565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Царино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78183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Шопци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83449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Шумнатица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83538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07269A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Ши</w:t>
            </w:r>
            <w:r w:rsidR="007424A6"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83226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Яковица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87309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Янино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87415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60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КРУМОВГРАД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Аврен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00093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Бараци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02751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Багрилци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02141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Благун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04306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Бойник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05181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Бук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06906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Бряговец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06728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Вранско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12190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Голяма Чинка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15713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Голямо Каменяне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15878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Горни юруци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16660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Горна кула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16287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Голям девесил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15727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Гулийка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18071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Долна кула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22157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Дъждовник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24459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Кандилка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36021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Кожухарци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37622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Красино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39565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Къклица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40823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Лещарка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43596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Лимец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43726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Луличка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44344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Малко Каменяне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46601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Гривка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17868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Гулия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18085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Девесилово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20403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Джанка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20732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Полковник Желязово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57248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Сливарка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67297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Странджево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69688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Стражец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81743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Токачка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72610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Малък девесил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46872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CE6E3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Девес</w:t>
            </w:r>
            <w:r w:rsidR="00CE6E3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</w:t>
            </w: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20393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Ковил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37558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Доборско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21302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Долно Юруци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22544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Егрек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27036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Едрино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27680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Звънарка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30538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Зиморница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30911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Златолист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31142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Калайджиево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35269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Каменка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35849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Качулка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36717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Котлари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39058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Малка Чинка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46471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Метлика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47860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Морянци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49103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Овчари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53206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Орешари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53713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Орех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54821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Падало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55097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Пашинци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55614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Пелин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55751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Перуника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55899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Подрумче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57062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Поточарка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57933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Поточница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57950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Раличево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62178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Рибино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62617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Рогач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62774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Ручей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63505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Самовила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65190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Сбор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65454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Синигер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66545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Скалак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66716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Сладкодум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67132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CE6E33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</w:t>
            </w:r>
            <w:r w:rsidR="00CE6E33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уден</w:t>
            </w: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кладенец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70104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Стари Чал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68936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Сърнак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70559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Тинтява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72429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Тополка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72730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Хисар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77267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Храстово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77428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Чал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80145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Черничево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81027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Чернооки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81205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МОМЧИЛГРАД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Ауста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00828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Багрянка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02155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Балабаново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02292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Биволяне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04008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0F4395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Вре</w:t>
            </w:r>
            <w:r w:rsidR="007424A6"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12293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Върхари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86030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Горско дюлево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17186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Груево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17988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Гургулица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18126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Девинци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24966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Друмче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23830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Загорско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30154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Звездел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30452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Каменец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03258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Кос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38697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Кременец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80131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Летовник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43493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Манчево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47144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Момина сълза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48917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Нановица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51097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Обичник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53076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Пиявец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56575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00197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Плеши</w:t>
            </w:r>
            <w:r w:rsidR="0000197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</w:t>
            </w: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56767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Постник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57892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Прогрес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59361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Равен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61063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Садовица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65098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Свобода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65797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Соколино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67882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Сенце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70785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Сярци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70706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Татул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72134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00197F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Седлар</w:t>
            </w:r>
            <w:r w:rsidR="0000197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65961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Чобанка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81517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Чомаково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81548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Чуково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81734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Птичар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58757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Неофит Бозвели</w:t>
            </w:r>
            <w:r w:rsidR="0000197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51473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Джелепско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20755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Карамфил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36350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Конче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38409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Лале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43102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Пазарци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55169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Ралица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62147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Седефче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65944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Синделци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66500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Чайка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80087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Юнаци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86060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965EDD" w:rsidRDefault="00965ED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ЧЕРНООЧЕНЕ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Водач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11613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Житница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29461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Дядовско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24774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Бели вир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03410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14221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Бакалите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02261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Божурци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00197F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0508</w:t>
            </w:r>
            <w:r w:rsidR="0000197F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Бостанци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05791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Безводно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03188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Беснурка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03986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Боровско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05640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Босилица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05712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Бърза река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07472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Вождово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11805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Възел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12423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Верско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10700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Войново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11987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Даскалово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20167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Драганово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23114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Душка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24219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Каняк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36066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Железник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29132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Женда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29252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Йончово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34117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Каблешково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35047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Комунига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38176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Копитник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38491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F9181C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Ку</w:t>
            </w:r>
            <w:r w:rsidR="007424A6"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цово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40796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Лясково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44820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Минзухар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48307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Мурга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49326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Новоселище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52153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Небеска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51192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Нови пазар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51994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52372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Паничково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55395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Патица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55568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Петелово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55960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Пряпорец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58731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Пчеларово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58829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Русалина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63392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Свободиново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65841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Среднево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68415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Стражница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69657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Соколите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67893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Средска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68566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Черна нива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80830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Черноочене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81236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Ябълчени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87103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Яворово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87165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F259DB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ПЕРНИК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C33DBD" w:rsidRDefault="00C33DBD" w:rsidP="00203200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БРЕЗНИК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Арзан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00610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Бабица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02066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Банище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02614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Бегуновци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03099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Билинци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04042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Брезнишки извор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06313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Брусник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06639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Видрица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11034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Велковци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10548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Гигинци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14893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Гоз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15331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Горна Секирна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16382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Горни Романци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16612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Гърло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18349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Долна Секирна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22263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Долни Романци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22506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Душинци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24205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Завала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30048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Конска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41126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Кошарево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39150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Красава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39517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Кривонос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39855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Муртинци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49374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Непразненци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51490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52324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Озърновци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53463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Ребро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62373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Режанци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17796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Ръжавец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63519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Садовик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65084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Слаковци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67163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Сопица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68059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Станьовци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68833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Ярославци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87579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C33DBD" w:rsidRDefault="00C33DBD" w:rsidP="00587450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ЗЕМЕН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Беренде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03887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Блатешница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04340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Враня стена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12228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Габровдол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14146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Горна Врабча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16167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Горна Глоговица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16170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Долна Врабча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22054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Дивля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20972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Еловдол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27320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Жабляно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29012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Земен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30778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Калотинци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35482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Мурено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49357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Одраница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53415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Падине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55141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Пещера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56280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Раянци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62356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Смиров 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67595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C33DBD" w:rsidP="00805714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  <w:r w:rsidR="0080571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КОВАЧЕВЦИ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Егълница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27043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Калище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35434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Ковачевци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37513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Косача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38724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Лобош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43918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Ракиловци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61947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Светля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65591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Сирищник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66648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Слатино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67266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Чепино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80385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C33DBD" w:rsidP="00805714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  <w:r w:rsidR="00805714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РАДОМИР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Байкалско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02230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Беланица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03277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Бобораци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04529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Борнарево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05534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Владимир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11404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Горна Диканя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16208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Гълъбник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18263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Дебели лаг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20256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Долна Диканя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22085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Долни Раковец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22490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Драгомирово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23443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23649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Друган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24832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Жедна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29060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Житуша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29622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Извор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32384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Касилаг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36566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Кленовик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41232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Кондофрей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38265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Копаница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38460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Кошарите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41251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Негованци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51278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Николаево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51617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Поцърненци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57964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Прибой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58311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Радибош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61354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F259DB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</w:t>
            </w:r>
            <w:r w:rsidR="007424A6"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  <w:r w:rsidR="00F259D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РАДОМИР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Старо село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69064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Стефаново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69239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Углярци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75023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Червена могила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80488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Чуковец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81709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C68CB" w:rsidRDefault="00C33DBD" w:rsidP="000C68CB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  <w:r w:rsidR="000C68C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ТРЪН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Банкя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02645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805714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Бераи</w:t>
            </w:r>
            <w:r w:rsidR="007424A6"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03873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Богойна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04697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Бохова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05918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Бусинци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07096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Бутроинци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07137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Велиново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10478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Видрар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11017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Врабча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12139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Вукан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12348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Главановци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14979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Глоговица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15134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Горна Мелна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16331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Горочевци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17077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Докьовци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21854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Долна Мелна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22201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Джинчовци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20818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Дълга лука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24517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Ездимирци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27084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Еловица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27351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Ерул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27601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Забел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30017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Зелениград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30716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Кожинци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37602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Костуринци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39027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Къшле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41040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Лева река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43195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Лешниковци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43551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Ломница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44269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Лялинци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44781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Милкьовци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48249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Милославци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48252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Мракетинци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49182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Мрамор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49196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Насалевци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51130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Неделково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51343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Парамун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55453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Пенкьовци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55814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Проданча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58551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Радово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61501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Рани луг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62205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Реяновци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62565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Слишовци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67458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Стайчовци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68641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Стрезимировци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69777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Студен извор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70086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Туроковци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73479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Филиповци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76114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Цегриловци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78327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Шипковица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83209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Ярловци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87566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ПЛЕВЕН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C4F4A" w:rsidRDefault="00DC4F4A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БЕЛЕНЕ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Бяла вода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07630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Деков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20537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Кулина вода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40573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Петокладенци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56085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Татари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72117</w:t>
            </w:r>
          </w:p>
        </w:tc>
      </w:tr>
      <w:tr w:rsidR="007424A6" w:rsidRPr="00FD2B41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C4F4A" w:rsidRDefault="00061E39" w:rsidP="00113520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70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ГУЛЯНЦИ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FD2B41" w:rsidRDefault="007424A6" w:rsidP="00C137FE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2B4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с. </w:t>
            </w:r>
            <w:r w:rsidR="00C137FE" w:rsidRPr="00FD2B4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Брест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FD2B41" w:rsidRDefault="00C137FE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2B4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06402</w:t>
            </w:r>
          </w:p>
        </w:tc>
      </w:tr>
      <w:tr w:rsidR="00C137FE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37FE" w:rsidRPr="00D969C0" w:rsidRDefault="00C137FE" w:rsidP="00113520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137FE" w:rsidRPr="00D969C0" w:rsidRDefault="00C137FE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137FE" w:rsidRPr="00B47598" w:rsidRDefault="00C137FE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137FE" w:rsidRPr="00D969C0" w:rsidRDefault="00C137FE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Гиген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137FE" w:rsidRPr="00D969C0" w:rsidRDefault="00C137FE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14876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Долни Вит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22335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Дъбован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24308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Загражден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30199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Искър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14888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Крета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39712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Ленково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43284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Милковица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48204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Сомовит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68045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Шияково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83394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C4F4A" w:rsidRDefault="00DC4F4A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ДОЛНИ ДЪБНИК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Бъркач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07524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с. Горни </w:t>
            </w:r>
            <w:proofErr w:type="spellStart"/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дъбник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16537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Градина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17470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Крушовица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40213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Петърница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56201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Садовец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65070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424A6" w:rsidRPr="00DC4F4A" w:rsidRDefault="00DC4F4A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ДОЛНА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Байкал</w:t>
            </w:r>
          </w:p>
        </w:tc>
        <w:tc>
          <w:tcPr>
            <w:tcW w:w="141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02227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МИТРОПОЛИЯ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Биволаре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03993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Божурица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05013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Брегаре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06210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Горна митрополия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16354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Гостиля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17364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Комарево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38145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Крушовене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40195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Ореховица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53655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Победа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56865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Подем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57025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Рибен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62596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Славовица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67012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Ставерци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68607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C4F4A" w:rsidRDefault="00DC4F4A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ИСКЪР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Долни Луковит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22438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Писарово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56493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Староселци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69095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C4F4A" w:rsidRDefault="00DC4F4A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КНЕЖА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Бреница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06375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27509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Лазарово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43044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DC4F4A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ЛЕВСКИ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Асеновци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00761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Аспарухово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00802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Божурлук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05044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Българене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07274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Варана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Градище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17556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Изгрев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32531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Козар Белене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37647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Малчика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46841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Обнова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53089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Стежерово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69153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Трънчовица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73345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C4F4A" w:rsidRDefault="00DC4F4A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НИКОПОЛ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Асеново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00744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Бацова махала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02957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Въбел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12365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Дебово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20314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Драгаш войвода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23193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Евлогиево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27019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Жернов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29310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Лозица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44152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Любеново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44536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Муселиево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49415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Новачене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51932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Санадиново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65320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Черковица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80697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DC4F4A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ПОРДИМ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Борислав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05493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Вълчитрън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12601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Згалево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30590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Каменец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35780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Катерица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36614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Одърне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53446</w:t>
            </w:r>
          </w:p>
        </w:tc>
      </w:tr>
      <w:tr w:rsidR="00C83217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3217" w:rsidRPr="00D969C0" w:rsidRDefault="00C83217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83217" w:rsidRPr="00D969C0" w:rsidRDefault="00C83217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83217" w:rsidRPr="00B47598" w:rsidRDefault="00C83217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83217" w:rsidRPr="00FD2B41" w:rsidRDefault="00C83217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2B4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Пордим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83217" w:rsidRPr="00FD2B41" w:rsidRDefault="00C83217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FD2B4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57772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Тотлебен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72881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DC4F4A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ЧЕРВЕН БРЯГ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Бресте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06433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Глава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14934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16540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Девенци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20383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Лепица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43311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Радомирци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61580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Ракита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61950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Реселец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62503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Рупци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63361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Сухаче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70281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Телиш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72206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Чомаковци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81551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ПЛОВДИВ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DC4F4A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БРЕЗОВО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Стрелци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69818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Пъдарско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58983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05356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Брезово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06361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Върбен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12680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Дрангово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23580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Зелениково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30750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Златосел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31160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Отец Кирилово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54451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Свежен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65526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Сърнегор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70593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Тюркмен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73794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Чехларе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81308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Бабек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02035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Розовец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62966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Чоба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81975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061E39" w:rsidP="00113520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lastRenderedPageBreak/>
              <w:t>80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КАЛОЯНОВО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Бегово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03085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Главатар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14996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Горна махала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16328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Долна махала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22191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Дуванлии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24000</w:t>
            </w:r>
          </w:p>
        </w:tc>
      </w:tr>
      <w:tr w:rsidR="0082111E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11E" w:rsidRPr="00D969C0" w:rsidRDefault="0082111E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2111E" w:rsidRPr="00D969C0" w:rsidRDefault="0082111E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2111E" w:rsidRPr="00B47598" w:rsidRDefault="0082111E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2111E" w:rsidRPr="00D969C0" w:rsidRDefault="0082111E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Дълго поле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2111E" w:rsidRPr="00D969C0" w:rsidRDefault="0082111E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24582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Житница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29475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Иван Вазово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32038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Отец Паисиево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54465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Песнопой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55926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Ръжево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63553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Ръжево Конаре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63567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Сухозем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70353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Черноземен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81133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C4F4A" w:rsidRDefault="00DC4F4A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КУКЛЕН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Добралък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21324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Цар Калоян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78207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Яврово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87179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Гълъбово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18277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Руен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63238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C4F4A" w:rsidRDefault="00DC4F4A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ЛЪКИ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Балкан махала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02453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03530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05623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Джурково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20883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Дряново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23950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Здравец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31423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Крушово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40244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Лъкавица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44447</w:t>
            </w:r>
          </w:p>
        </w:tc>
      </w:tr>
      <w:tr w:rsidR="002654CB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54CB" w:rsidRPr="00D969C0" w:rsidRDefault="002654CB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654CB" w:rsidRPr="00997C28" w:rsidRDefault="002654CB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654CB" w:rsidRPr="00997C28" w:rsidRDefault="002654CB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654CB" w:rsidRPr="00997C28" w:rsidRDefault="002654CB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97C2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Лъки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2654CB" w:rsidRPr="00997C28" w:rsidRDefault="002654CB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97C2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44478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997C2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97C2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997C2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97C2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997C2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97C2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Манастир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997C28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997C2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46989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Югово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86012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C4F4A" w:rsidRDefault="00DC4F4A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МАРИЦА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Бенковски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03839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Войсил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12019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Граф Игнатиево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17806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Динк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21169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Желязно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29235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Крислово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39918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Костиево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38950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Манолско Конаре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47113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Радиново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61412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Строево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69874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Трилистник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73122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Ясно поле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87669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C4F4A" w:rsidRDefault="00DC4F4A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ПЪРВОМАЙ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Брягово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06745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Буково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56335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Бяла река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07675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11123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Воден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11627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Добри 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21440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Драгойново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23385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Дълбок извор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24493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Езерово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27139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Искра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32826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Караджалово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36230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Крушево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40155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Поройна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57806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Православен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58089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Татарево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72093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C4F4A" w:rsidRDefault="00DC4F4A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РАКОВСКИ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Болярино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05270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Момино село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48948</w:t>
            </w:r>
          </w:p>
        </w:tc>
      </w:tr>
      <w:tr w:rsidR="00013438" w:rsidRPr="007131E9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3438" w:rsidRPr="00D969C0" w:rsidRDefault="00013438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3438" w:rsidRPr="00D969C0" w:rsidRDefault="00013438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3438" w:rsidRPr="00B47598" w:rsidRDefault="00013438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3438" w:rsidRPr="00013438" w:rsidRDefault="00013438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cyan"/>
                <w:lang w:eastAsia="bg-BG"/>
              </w:rPr>
            </w:pPr>
            <w:r w:rsidRPr="007131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Чалъкови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13438" w:rsidRPr="007131E9" w:rsidRDefault="00013438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31E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80162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Шишманци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83380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C4F4A" w:rsidRDefault="00DC4F4A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013438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РОДОПИ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Бойково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05150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Брестник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06447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Дедово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20523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Злати трап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31036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Извор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32408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Кадиево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35095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Лилково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43671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Оризари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53833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Ситово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66651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Скобелево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66809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Храбрино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77373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Чурен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81774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C4F4A" w:rsidRDefault="00DC4F4A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САДОВО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Ахматово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00847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Богданица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04594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Караджово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36244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39102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Милево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48152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Момин</w:t>
            </w:r>
            <w:r w:rsidR="000E11F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</w:t>
            </w: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48965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Поповица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57621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Селци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66127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Чешнегирово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81342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C4F4A" w:rsidRDefault="00DC4F4A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СОПОТ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Анево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00480</w:t>
            </w:r>
          </w:p>
        </w:tc>
      </w:tr>
      <w:tr w:rsidR="000E11F9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11F9" w:rsidRPr="00DC4F4A" w:rsidRDefault="00DC4F4A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E11F9" w:rsidRPr="00D969C0" w:rsidRDefault="000E11F9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E11F9" w:rsidRPr="00B47598" w:rsidRDefault="00710F57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710F5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СТАМБОЛИЙСКИ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E11F9" w:rsidRPr="00D969C0" w:rsidRDefault="000E11F9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Триводици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0E11F9" w:rsidRPr="00D969C0" w:rsidRDefault="000E11F9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73081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C4F4A" w:rsidRDefault="00DC4F4A" w:rsidP="00113520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0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СЪЕДИНЕНИЕ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Голям чардак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15970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Любен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44481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Малък чардак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46944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Правище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58058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Царимир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78171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Церетелево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78392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Драгомир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23426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Найден Герово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51069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Неделево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51305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C4F4A" w:rsidRDefault="00DC4F4A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ХИСАР</w:t>
            </w:r>
            <w:r w:rsidR="00A63B99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Я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10F57" w:rsidP="00710F57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Красново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39579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Кръстевич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40333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Мало Крушево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46752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Михилци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48564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Мътеница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49624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Ново Железаре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52088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Паничери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55378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Старо Железаре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68967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Старосел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69016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Черничево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81030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03589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РУСЕ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9C18EE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БОРОВО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Батин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02854</w:t>
            </w:r>
          </w:p>
        </w:tc>
      </w:tr>
      <w:tr w:rsidR="00386938" w:rsidRPr="00D52325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6938" w:rsidRPr="00D969C0" w:rsidRDefault="00386938" w:rsidP="00113520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86938" w:rsidRPr="00D969C0" w:rsidRDefault="00386938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86938" w:rsidRPr="00B47598" w:rsidRDefault="00386938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86938" w:rsidRPr="00D52325" w:rsidRDefault="00386938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232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Борово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386938" w:rsidRPr="00D52325" w:rsidRDefault="00386938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5232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05611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Брестовица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06519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12067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Горно Абланово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16674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Екзарх Йосиф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27173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Обретеник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53117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9C18EE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БЯЛА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Бистренци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04162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Босилковци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05743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Ботров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05877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Дряновец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23916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Копривец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38529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Лом Черковна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05133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Пейчиново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55720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Пет кладенци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55988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Полско косово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57368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Стърмен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70130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9C18EE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ВЕТОВО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Кривня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39832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Писанец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56441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Сеново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66229</w:t>
            </w:r>
          </w:p>
        </w:tc>
      </w:tr>
      <w:tr w:rsidR="0082111E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11E" w:rsidRPr="00D969C0" w:rsidRDefault="0082111E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2111E" w:rsidRPr="00D969C0" w:rsidRDefault="0082111E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2111E" w:rsidRPr="00B47598" w:rsidRDefault="0082111E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2111E" w:rsidRPr="00D969C0" w:rsidRDefault="0082111E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Смирненски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2111E" w:rsidRPr="00D969C0" w:rsidRDefault="0082111E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67578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9C18EE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ДВЕ МОГИЛИ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Баниска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02587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Батишница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02868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Бъзовец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07212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Каран Върбовка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36364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Кацелово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36703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Могилино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30380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Острица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54362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Пепелина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55837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Помен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57488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Чилнов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81373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Широково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83301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9C18EE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ИВАНОВО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Божичен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04981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Иваново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32095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Кошов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39205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Красен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39520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Мечка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47977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Нисово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51768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Пиргово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56397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Сваленик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65509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Табачка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72028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Тръстеник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73362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Церовец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78433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Червен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80443</w:t>
            </w:r>
          </w:p>
        </w:tc>
      </w:tr>
      <w:tr w:rsidR="0082111E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11E" w:rsidRPr="00D969C0" w:rsidRDefault="0082111E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2111E" w:rsidRPr="00D969C0" w:rsidRDefault="0082111E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2111E" w:rsidRPr="00B47598" w:rsidRDefault="0082111E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2111E" w:rsidRPr="00D969C0" w:rsidRDefault="0082111E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Щръклево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2111E" w:rsidRPr="00D969C0" w:rsidRDefault="0082111E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84049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9C18EE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СЛИВО ПОЛЕ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Бабово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02083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Борисово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05517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Бръшлен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06673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AC49E7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Голямо В</w:t>
            </w:r>
            <w:r w:rsidR="007424A6"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15829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Кошарна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39178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Малко Враново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46560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Стамболово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68713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Ряхово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63668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Черешово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80652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Юделник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86026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9C18EE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ЦЕНОВО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Белцов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03745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Беляново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03808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Джулюница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20849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Долна Студена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22277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Караманово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36316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Кривина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39788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Новград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51977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Пиперково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56366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Ценово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78361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СИЛИСТРА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9C18EE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9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АЛФАТАР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Алеково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00240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Алфатар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00415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Бистра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04145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Васил Левски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10210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Кутловица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40751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Цар Асен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78063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Чуковец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81712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061E39" w:rsidP="00113520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100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ГЛАВИНИЦА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Бащино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03017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Богданци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04670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Вълкан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12440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Главиница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15031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Дичево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21230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Долно Ряхово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22798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Зарица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31406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Зафирово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30377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Звенимир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30507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Зебил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30689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Калугерене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35554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Коларово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37993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Косара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38707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Листец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43894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Малък Преславец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46927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Ножарево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52338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54078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Падина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55138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Подлес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57056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Сокол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67828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Стефан Караджа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69184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Суходол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70336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Черногор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81075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ДУЛОВО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Боил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05124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Водно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11764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Вокил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12022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Върбино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12721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Грънчарово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18018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21926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Златоклас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31125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Козяк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37839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Колобър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38073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Межден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47696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Овен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53148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Окорш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53494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Орешене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53744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Паисиево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55186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Полковник Таслаково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57296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Поройно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57813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Правда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57995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Прохлада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58709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Раздел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61724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Руйно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63286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Секулово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66038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Скала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66696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Черковна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80738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Чернолик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81150</w:t>
            </w:r>
          </w:p>
        </w:tc>
      </w:tr>
      <w:tr w:rsidR="0082111E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111E" w:rsidRPr="00D969C0" w:rsidRDefault="0082111E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2111E" w:rsidRPr="00D969C0" w:rsidRDefault="0082111E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2111E" w:rsidRPr="00B47598" w:rsidRDefault="0082111E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2111E" w:rsidRPr="00D969C0" w:rsidRDefault="0082111E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 Черник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82111E" w:rsidRPr="00D969C0" w:rsidRDefault="0082111E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81966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Яребица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87504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КАЙНАРДЖА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Войново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11990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Голеш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15566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Господиново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17333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Давидово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Добруджанка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21720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Зарник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30346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Кайнарджа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35242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Каменци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35938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39462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Полковник Чолаково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57306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Попрусаново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57724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Посев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57889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Светослав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65615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Средище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68357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Стрелково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69804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СИТОВО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Босна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05757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Гарван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14547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Добротица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21693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Ирник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32799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Искра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32839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Любен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44495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Нова Попина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51901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Поляна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57385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Попина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57577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Ситово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66665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Слатина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67249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Ястребна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87694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11352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ТУТРАКАН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Антимово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00494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03527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Бреница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06389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Варненци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10149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Дунавец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24044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Нова черна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51956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Пожарево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57090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Преславци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58253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Старо село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69078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Сяново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70682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Търновци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73729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Цар Самуил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78238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Царев 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78118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Шуменци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83524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СЛИВЕН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КОТЕЛ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05480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Братан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06135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Дъбова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24270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Жеравна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29283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Катунище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36681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Кипилово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36854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Малко село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46646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Медвен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47528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Мокрен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00045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Нейково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51398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53919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Остра могила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54300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Пъдарево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58966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9C25CB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Седлар</w:t>
            </w:r>
            <w:r w:rsidR="009C25C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</w:t>
            </w: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65958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Соколарци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67859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Стрелци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69821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eastAsia="bg-BG"/>
              </w:rPr>
              <w:t>с. Тича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EFEFE"/>
                <w:lang w:eastAsia="bg-BG"/>
              </w:rPr>
              <w:t>72480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Топузево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72833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Филаретово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76073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ТВЪРДИЦА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Бяла паланка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07644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Боров 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05551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Жълти бряг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29533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Близнец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04443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Червенаково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80474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Оризари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53847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Сборище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65499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Сърцево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70679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СМОЛЯН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БАНИТЕ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Босилково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05737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Баните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44402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Вишнево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11377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Гълъбово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00850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Вълчан 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12526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Глогино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15117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Давидково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20033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Две тополи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20198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Дебеляново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20290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Дрянка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23875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Загражден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30209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Кръстатица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40326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Малка Арда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46406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Малко Крушево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46629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Оряховец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54002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Планинско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59313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Рибен 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62606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Сливка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67355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Стърница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70158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Траве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72922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БОРИНО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Буйново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06879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Кожари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37592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Чала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80159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Ягодина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87223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ДЕВИН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Беден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03112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Брезе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06269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Водни пад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11733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Грохотно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17957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Гьоврен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18424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Жребево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29502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Кестен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36796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Лясково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44848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Михалково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48547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Осиково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54198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Селча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66130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Стоманево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69465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Тешел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72360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Триград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73105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8C2671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Чуру</w:t>
            </w:r>
            <w:r w:rsidR="007424A6"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81815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10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ДОСПАТ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Бръщен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06700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Барутин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02779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с. Змеица 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31259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Късак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41006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Любча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44642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Црънча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78567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Чавдар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80025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9C18EE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ЗЛАТОГРАД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Аламовци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00196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21871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Ерма река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27588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Кушла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40806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Мързян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49575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Пресока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59344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Страшимир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69759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Фабрика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76011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Цацаровци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78241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МАДАН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Арпаджик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00669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Борика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05387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Бориново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05476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Боровина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05579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Буково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07017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Вехтино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10910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Враненци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12187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Върба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12655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Въргов 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12841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8C32D1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</w:t>
            </w:r>
            <w:r w:rsidR="008C32D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бр</w:t>
            </w: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14115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Галище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14413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Дирало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21213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Долие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21943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Касапско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36556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Кориите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38594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Крайна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39311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Крушев 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40110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Купен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40662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Леска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43387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Лещак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43582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Ливаде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43637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43983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Миле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48146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Митовска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48461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Мъглища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49504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Петров 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56157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8C32D1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Печинска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56246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Планинци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56681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Равнил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61162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Равнища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61176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Рустан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63481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Букова поляна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06937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Високите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11260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Върбина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12718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Равно нивище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61234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Средногорци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68451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Стайчин 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68638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Студена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70041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Тънкото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73599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с. </w:t>
            </w:r>
            <w:proofErr w:type="spellStart"/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Уручовци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75157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Цирка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78505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Чурка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81801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Шаренска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83048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НЕДЕЛИНО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Бурево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07911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Върли 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12896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Върлино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12927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Гърнати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18374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Диманово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21004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Дуня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24952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Еленка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41157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Изгрев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32559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Козарка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37695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Кочани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39092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Крайна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41277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Кундево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40628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Оградна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53388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Средец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68309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Тънка бара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73883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РУДОЗЕМ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04861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Борие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05365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Бреза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06255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Бърчево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07569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Бяла река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07689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Витина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11301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</w:t>
            </w:r>
            <w:r w:rsidR="00C87BF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й</w:t>
            </w: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кова лъка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11870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Грамаде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17676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Добрева череша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21347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Дъбова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24284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Елховец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27365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Иваново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32929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Кокорци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37959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Коритата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38604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Мочуре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49165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Оглед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53309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Пловдивци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56798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Поляна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57399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Равнината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61193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Рибница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62637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Сопотот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68093</w:t>
            </w:r>
          </w:p>
        </w:tc>
      </w:tr>
      <w:tr w:rsidR="00C87BF8" w:rsidRPr="000B20B7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7BF8" w:rsidRPr="00D969C0" w:rsidRDefault="00C87BF8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87BF8" w:rsidRPr="00D969C0" w:rsidRDefault="00C87BF8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87BF8" w:rsidRPr="00B47598" w:rsidRDefault="00C87BF8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87BF8" w:rsidRPr="000B20B7" w:rsidRDefault="00C87BF8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B20B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Чепинци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87BF8" w:rsidRPr="000B20B7" w:rsidRDefault="00C87BF8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0B20B7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80399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ЧЕПЕЛАРЕ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Проглед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58517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Богутево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04801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Дряновец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23929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452C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Зорн</w:t>
            </w:r>
            <w:r w:rsidR="0074452C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</w:t>
            </w: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31351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Забърдо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30034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Острица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54376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Хвойна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77219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Павелско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55035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Орехово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53669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Студенец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70072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46286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Лилеково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43668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ОБЛАСТ СОФИЯ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АНТОН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Антон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00504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БОЖУРИЩЕ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Гурмазово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18174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Делян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20626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Златуша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31187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Мала Раковица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46259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Пожарево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57100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Пролеша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58606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Росоман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63121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Хераково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77246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Храбърско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77400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ГОДЕЧ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Бракьовци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06050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9507A3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с. </w:t>
            </w:r>
            <w:r w:rsidR="007424A6"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Букоровци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07020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Бърля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07555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Връдловци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12320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Върбница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12770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14903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Голеш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15572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Губеш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18037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Каленовци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35345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Комщица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38186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Лопушня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44300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Мургаш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49334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Равна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61100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Разбоище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61652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Ропот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63001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Смолча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67641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Станинци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68775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Туден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73417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Шума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83466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ГОРНА МАЛИНА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Априлово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00549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Байлово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02258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Белопопци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03705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Гайтанево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14338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Горна Малина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16314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Горно Камарци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16794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Долна Малина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22174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Долно Камарци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22647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Макоцево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46231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Негушево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51281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Осоица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54287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Саранци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65419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Стъргел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70127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Чеканчево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80282</w:t>
            </w:r>
          </w:p>
        </w:tc>
      </w:tr>
      <w:tr w:rsidR="00492765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765" w:rsidRPr="00061E39" w:rsidRDefault="00492765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EA6AF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20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92765" w:rsidRPr="00EA6AFB" w:rsidRDefault="00492765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92765" w:rsidRPr="00EA6AFB" w:rsidRDefault="00492765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A6AF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ДОЛНА БАНЯ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92765" w:rsidRPr="00EA6AFB" w:rsidRDefault="00492765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92765" w:rsidRPr="00D969C0" w:rsidRDefault="00492765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</w:tr>
      <w:tr w:rsidR="00492765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2765" w:rsidRPr="00EA6AFB" w:rsidRDefault="00492765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92765" w:rsidRPr="00EA6AFB" w:rsidRDefault="00492765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92765" w:rsidRPr="00EA6AFB" w:rsidRDefault="00492765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92765" w:rsidRPr="00EA6AFB" w:rsidRDefault="00492765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A6AF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</w:t>
            </w:r>
            <w:r w:rsidR="00EA6AF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EA6AF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Свети Спас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92765" w:rsidRPr="00D969C0" w:rsidRDefault="00EA6AFB" w:rsidP="00EA6AFB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EA6AFB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87816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ДРАГОМАН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Беренде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03890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Беренде извор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03900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Василовци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10269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Вишан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11332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Владиславци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11483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Габер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14034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Големо Малово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15518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Горно село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16938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Грълска падина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18006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Долна Невля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22229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Долно Ново село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22722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Драгоил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23354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Дреатин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23635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Калотина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35479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Камбелевци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35630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Круша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40070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Летница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43484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Липинци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43757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Мало Малово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46766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Начево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51189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Неделище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51322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Несла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51514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Ново бърдо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52043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Прекръсте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58133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Раяновци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62342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Табан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72014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Цацаровци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78255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Цръклевци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78553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Чеканец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80265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Чепърлинци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80426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Чорул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81579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Чуковезер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81699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Ялботина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87343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61771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ЕЛИН ПЕЛИН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Богданлия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04604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Габра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14074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Голема Раковица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15432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Григорево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17885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Доганово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21779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Елешница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34120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Караполци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36422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Крушовица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40227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Лесново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43445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Мусачево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49388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Огняново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53343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Петково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56006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Потоп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57921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Равно поле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61248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Столник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69448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Чурек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81760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ЕТРОПОЛЕ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Бойковец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05147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Брусен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06608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Горунака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17289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Лопян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44313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Лъга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44389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Малки Искър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49641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Оселна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54050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Рибарица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62582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Ямна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87391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ЗЛАТИЦА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Карлиево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36484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Петрич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56137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Църквище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78669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ИХТИМАН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Бальовци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02539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</w:t>
            </w:r>
            <w:r w:rsidR="00D61771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</w:t>
            </w: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02689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07960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Боерица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04892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Богдановци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04649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Борика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05390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Бузяковци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06851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Бърдо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07435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Вакарел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10029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Венковец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10656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Веринско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10690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Джамузовци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20729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Живково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29338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Костадинкино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41191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Любница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44611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Мечковци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48009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48369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Мухово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49450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Нейкьовец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51411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55405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Пауново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55600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Полянци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57443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Поповци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57683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Ръжана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63522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Селянин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66144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Стамболово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Черньово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81253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КОСТЕНЕЦ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Подгорие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56993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15374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Горна Василица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18561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Долна Василица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24894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Момин проход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50245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Пчелин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58863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Очуша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54554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КОСТИНБРОД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Безден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03191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Богьовци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04813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Бучин проход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07171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Голяновци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15984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Градец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17449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Драговищица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23296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Дреново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23707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Дръмша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23844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Опицвет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53607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Понор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57529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Царичина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78197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Чибаовци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81356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МИРКОВО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Бенковски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03842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Брестака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06421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Буново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07051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Илинден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32651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Каменица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35821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Мирково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48324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Плъзище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56842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Преспа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58267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Смолско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67636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Хвърчил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77236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Черковище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80707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ПИРДОП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Душанци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24164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30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ПРАВЕЦ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Видраре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11020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Джурово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20897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Калугерово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35585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Манаселска река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46961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Осиковица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54170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Осиковска Лакавица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54211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Правешка Лакавица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58044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Равнище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61189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Разлив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61807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Своде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65872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490578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СВОГЕ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Бакьово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02289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Батулия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02899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04546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14461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Брезе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06272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Брезовдол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06327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Буковец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06985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Владо Тричков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11510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Габровница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14194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Губислав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18040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Добравица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21316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Добърчин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21751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Дружево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23798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Еленов 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27228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Желен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29163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Завидовци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30082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Заноге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30329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Заселе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30350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Зимевица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30847</w:t>
            </w:r>
          </w:p>
        </w:tc>
      </w:tr>
      <w:tr w:rsidR="00490578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0578" w:rsidRPr="00D969C0" w:rsidRDefault="00490578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90578" w:rsidRPr="00D969C0" w:rsidRDefault="00490578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90578" w:rsidRPr="00B47598" w:rsidRDefault="00490578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90578" w:rsidRPr="0049609A" w:rsidRDefault="00490578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9609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Искрец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90578" w:rsidRPr="0049609A" w:rsidRDefault="00490578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49609A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32843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Лакатник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14475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Лакатник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43092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Левище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44906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Лесковдол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43390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Луково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44330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Манастирище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47024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Миланово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48129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Огоя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53374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Оплетня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53610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Осеновлаг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54122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Реброво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62387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Редина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62414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Свидня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65663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Томпсън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72655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Церецел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78402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Церово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78481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Ябланица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87028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113520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СЛИВНИЦА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Алдомировци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00223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Бахалин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02926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Братушково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06175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Бърложница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07541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Гургулят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18133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Гълъбовци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18294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Драготинци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23474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Извор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32411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Пищане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56558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Повалиръж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56914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Радуловци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61621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Ракита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61964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ЧАВДАР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Чавдар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80011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ЧЕЛОПЕЧ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Челопеч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80323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СТАРА ЗАГОРА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FF6CAA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БРАТЯ </w:t>
            </w:r>
            <w:r w:rsidR="007424A6"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ДАСКАЛОВИ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Братя Даскалови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06183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Верен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10673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Голям 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15744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Горно Белево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16691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Горно Ново село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16852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Гранит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17717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Долно Ново село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22736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Колю Мариново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38100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Малко Дряново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46588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Малък 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49998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Марково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47305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Медово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47665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48372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Найденово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51072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Опълченец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53624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Оризово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53850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Партизанин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55484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Плодовитово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56811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Православ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58075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Славянин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67074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Съединение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70531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Сърневец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70562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Черна гора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80793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ГУРКОВО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Брестова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06478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Дворище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20211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Димовци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21124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Жерговец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29297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Жълтопоп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29595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Златирът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31022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Конаре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38203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Лява река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44776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Паничерево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22767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Пчелиново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58894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9C18EE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13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ГЪЛЪБОВО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Априлово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00552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Великово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10416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Главан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14951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Искрица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32857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Медникарово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47603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Мусачево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49391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Мъдрец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49535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Обручище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53134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Помощник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57515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Разделна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61755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МЪГЛИЖ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Борущица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05671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Бънзарето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07380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Ветрен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10848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Дъбово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24342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Държавен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24637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Зимница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30870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Радунци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61635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Селце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66103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Сливито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67341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Тулово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73420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Шаново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83020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Юлиево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86043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Яворовец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87148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Ягода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87212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7424A6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9C18EE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НИКОЛАЕВО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Едрево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27070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Елхово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48163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Нова махала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51888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113520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40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ОПАН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Бащино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03023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Бял извор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07750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Бяло поле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07819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Васил Левски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10224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10639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Княжевско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61791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Кравино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39222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Опан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53576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Пъстрен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59166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Средец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68312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Столетово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69434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Тракия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72970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Ястребово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87713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ПАВЕЛ БАНЯ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Асен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00697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Александрово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00309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Виден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10954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14026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Горно Сахране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16924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Долно Сахране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22808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Манолово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47101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Осетеново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54153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Скобелево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66826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Турия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73451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Търничени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73688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Тъжа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73540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РАДНЕВО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Бели бряг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03407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Боздуганово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17960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Българене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07288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Гледачево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15062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Даскал Атанасово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20153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Диня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21209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Землен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30795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Знаменосец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31293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Ковач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37455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Ковачево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37507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Коларово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38008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Константиновец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38340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Любеново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44540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47500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Овчарци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53268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Полски Градец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57323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Рисиманово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62712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Свободен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65838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Сърнево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70586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Тихомирово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72477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Тополяне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72824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Трояново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73225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Трънково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73314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ЧИРПАН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Винарово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11082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Воловарово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12042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Гита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14920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Димитриево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21049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Държава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24623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Зетьово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30819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Златна ливада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31070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Изворово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32456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Малко Тръново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46658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Могилово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48831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Осларка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54242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Рупките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63344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Свобода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65810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Спасово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68182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Средно Градище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68463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Стоян Заимово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69496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Целина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78330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Ценово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78375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Яздач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87254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ТЪРГОВИЩЕ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АНТОНОВО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Антоново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00518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Банковец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02628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Богомолско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04755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Букак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06919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Великовци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10433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Вельово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10584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Глашатай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15045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Голямо Доляне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15850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Горна Златица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16211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Греевци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17840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Девино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20479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Длъжка поляна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21275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Добротица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21703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Долна Златица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22099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Дъбравица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24428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Изворово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32473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Калнище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35448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Капище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36169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Китино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37040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Коноп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38323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Крайполе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39368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Крушолак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40258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Къпинец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40871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Кьосевци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41099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Любичево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44598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Малка Черковна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46468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Малоградец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46735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Манушевци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47130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Мечово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48026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Милино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48194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Моравица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49045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Моравка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49059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Орач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53641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Пиринец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56424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Поройно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57827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Присойна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58476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Пчелно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58949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Равно село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61251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Разделци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61769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Свирчово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65752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Свободица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65855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Семерци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66175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Слънчовец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67492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Стара речка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68881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Старчище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69136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Стеврек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69146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Стойново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69376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Стройновци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69897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Таймище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72062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Тиховец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72452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Трескавец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73078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Халваджийско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77120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Чеканци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80279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Черна вода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80786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Черни бряг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80892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Шишковица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83332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Язовец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87271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Яребично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87521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Ястребино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87686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ОМУРТАГ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Беломорци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03647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Българаново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07243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Великденче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10392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Величка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10481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Веренци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10687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Веселец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10728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Висок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11212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Врани кон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12156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Голямо църквище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15922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Горна Хубавка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16420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Горно Козарево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16818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Горно Новково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16849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Горско село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17230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Долна Хубавка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22280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Долно Козарево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22664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Долно Новково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22719</w:t>
            </w:r>
          </w:p>
        </w:tc>
      </w:tr>
      <w:tr w:rsidR="007424A6" w:rsidRPr="00D969C0" w:rsidTr="00EA6AFB">
        <w:trPr>
          <w:trHeight w:val="410"/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567D" w:rsidRDefault="001B567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1B567D" w:rsidRDefault="001B567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1B567D" w:rsidRDefault="001B567D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Звездица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31416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Зелена морава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30692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Змейно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31262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Илийно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32620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Камбурово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35643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Кестеново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36806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Козма презвитер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37811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Красноселци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39596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Могилец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48790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Обител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53062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Пъдарино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58972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Панайот Хитово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55327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Паничино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55381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Петрино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56112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Плъстина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56856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Птичево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58774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Първан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59029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Росица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63104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Рътлина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63639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68761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Тъпчилещово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73609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Угледно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75013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Царевци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78166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Церовище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78450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Чернокапци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81147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ОПАКА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Голямо Градище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15833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Горско Абланово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17172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Гърчиново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18407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Крепча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39671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Люблен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44608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ПОПОВО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Априлово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00566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Баба Тонка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02021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Берковски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03931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Бракница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06046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Водица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11716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Гагово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14307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Глогинка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15103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16081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21937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Долна Кабда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22109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Дриново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23738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Еленово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27259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Заветно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30079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Зараево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30332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Захари Стояново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30404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Звезда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30449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Иванча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32189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Кардам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36470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Ковачевец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37469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Козица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37748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Конак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38193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Ломци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44286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Манастирица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47007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Марчино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47411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Медовина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47634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Осиково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54208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Паламарца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55213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Помощица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57501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Посабина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57875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Садина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65067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Светлен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65557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Славяново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67091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Тръстика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73376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Цар Асен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78077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ХАСКОВО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ИВАЙЛОВГРАД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Бели 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03424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Белополци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03681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Белополяне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03695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Ботурче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05904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Брусино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06625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Бубино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06817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Бялградец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07733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Ветрушка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10906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Вис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11199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Глумово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15179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Гнездаре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15240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Горно Луково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16835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17169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Горноселци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16941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Гугутка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18054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Долно Луково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22705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Долноселци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22825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Драбишна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23056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Железари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29074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Железино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29101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Камилски 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35997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Карловско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36508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Казак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35143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Кобилино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37410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Кондово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38248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Конници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38317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Костилково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38964</w:t>
            </w:r>
          </w:p>
        </w:tc>
      </w:tr>
      <w:tr w:rsidR="00CB5DFF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DFF" w:rsidRPr="00D969C0" w:rsidRDefault="00CB5DFF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B5DFF" w:rsidRPr="00D969C0" w:rsidRDefault="00CB5DFF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B5DFF" w:rsidRPr="00B47598" w:rsidRDefault="00CB5DFF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B5DFF" w:rsidRPr="00D969C0" w:rsidRDefault="00CB5DFF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Ламбух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B5DFF" w:rsidRPr="00D969C0" w:rsidRDefault="00CB5DFF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43128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Ленско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43308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Мандрица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47069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Меден бук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47545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Нова ливада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51857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Одринци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53429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Орешино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53789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Пашкул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55628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Планинец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56633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Плевун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55748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Попско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57769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Покрован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57145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Пъстроок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59197</w:t>
            </w:r>
          </w:p>
        </w:tc>
      </w:tr>
      <w:tr w:rsidR="00CB5DFF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5DFF" w:rsidRPr="00D969C0" w:rsidRDefault="00CB5DFF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B5DFF" w:rsidRPr="00D969C0" w:rsidRDefault="00CB5DFF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B5DFF" w:rsidRPr="00B47598" w:rsidRDefault="00CB5DFF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B5DFF" w:rsidRPr="00D969C0" w:rsidRDefault="00CB5DFF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Розино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CB5DFF" w:rsidRPr="00D969C0" w:rsidRDefault="00CB5DFF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62935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Свирачи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65704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Сборино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65485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Сив кладенец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66398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Славеево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66932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Соколенци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67862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Хухла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77520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Черни рид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80995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Черничино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81044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Чучулига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81829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ЛЮБИМЕЦ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Вълче поле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12560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Георги Добрево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14787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Дъбовец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24311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Йерусалимово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34014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Лозен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44077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Малко Градище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46574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Оряхово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54033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Белица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03544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Васково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10286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50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МАДЖАРОВО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Бориславци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05503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Брусевци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06584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Габерово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14060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Голяма долина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15698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Горни Главанак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16496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Горно поле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16907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Долни Главанак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22375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Долно Съдиево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22856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Ефрем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27663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Златоустово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31173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Маджарово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46084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Малки Воден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46499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Малко Брягово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46557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Малко Попово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46632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Румелия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63313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Ръженово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63584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Селска поляна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66086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Сеноклас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66233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Тополово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72792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МИНЕРАЛНИ БАНИ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Ангел войвода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00446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Боян Ботево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05983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Брястово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06803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Винево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11106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Караманци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36325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Колец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38042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Минерални бани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48297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Сираково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66634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Спахиево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68237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Сусам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70250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Сърница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70651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Татарево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72103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СИМЕОНОВГРАД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Дряново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23964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Калугерово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35599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Константиново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38368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Навъсен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51010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Пясъчево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59210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Свирково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65721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Троян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73208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Тянево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73821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СТАМБОЛОВО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Балкан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02436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Бял кладенец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07781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Долно поле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22770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Кладенец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37126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Кралево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39400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Маджари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46070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Пчелари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58815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Пътниково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59207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Рабово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61025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Воденци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11692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Войводенец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11822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Гледка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15093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Голобрадово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15610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Голям извор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15775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Долно Ботево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22575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Долно Черковище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22887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Жълти бряг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29550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Зимовина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30908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Лясковец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44803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Малък извор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46899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Поповец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57618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Светослав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65629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Силен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66411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Стамболово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68727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Тънково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73585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Царева поляна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78094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ТОПОЛОВГРАД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Българска поляна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07346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Владимирово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11435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Доброселец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21659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К. Петко войвода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24013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Каменна река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35866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Княжево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37407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Мрамор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49219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Орешник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53802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Орлов 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53895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Планиново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56664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Присадец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58428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Радовец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61491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Сакарци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65156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Светлина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65588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Синапово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66487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Срем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68583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Устрем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75191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Филипово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76100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Хлябово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77325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Чукарово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81654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ШУМЕН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ВЕЛИКИ ПРЕСЛАВ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Драгоево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23340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Златар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30942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Имренчево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32723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Кочово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39133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Миланово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48132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Мокреш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48862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Мостич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49148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Осмар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54273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Суха река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70278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Троица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73170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Хан Крум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78210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ВЕНЕЦ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05685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Боян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05966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Буйновица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06865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10642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Габрица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14132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Денница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20643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23724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Изгрев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32562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Капитан Петко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36155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Осеновец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54119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Страхилица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69729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Черноглавци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81061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Ясенково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87610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ВЪРБИЦА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Божурово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05075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с. Бяла река 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07692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Иваново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32113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Конево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38306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Крайгорци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39298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Кьолмен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41054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43949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Маломир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46773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Менгишево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47785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Методиево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47915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Нова Бяла река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51785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Станянци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68847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Сушина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70398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Тушовица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73537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Чернооково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81222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8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КАОЛИНОВО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Браничево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06094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Гусла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18188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Загориче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30137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Дойранци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21811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Долина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21960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гр. Каолиново 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36079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Климент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37232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Лиси връх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43846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Лятно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44865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Наум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51158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Омарчево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53521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Пристое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58485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Сини вир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66531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Тъкач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73554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Средковец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68388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9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КАСПИЧАН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Плиска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56770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Върбяне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12838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Златна нива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31084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Каспичан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36590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Косово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38804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Кюлевча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41109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Марково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47319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Могила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48773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60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НИКОЛА КОЗЛЕВО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Векилски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10330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Вълнари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12509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Каравелово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36194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Красен дол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39548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Крива река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39760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Никола Козлево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51651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Пет могили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56071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Ружица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63269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Хърсово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77582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Цани Гинчево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78032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Църквица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78656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НОВИ ПАЗАР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Беджене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03126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Войвода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11819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Енево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27471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Жилино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29391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Зайчино ореше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30274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Избул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32353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Мировци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48386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Памукчии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55292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Писарево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56486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Правенци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58027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Преселка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58205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Сечище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66353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Ст. Михайловски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69506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68744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Тръница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73300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2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СМЯДОВО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Александрово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00330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Бял бряг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07729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Веселиново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10762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Желъд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29177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Кълново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40840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Ново Янково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52310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Риш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62732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Черни връх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80950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Янково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87429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3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ХИТРИНО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Байково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02244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Близнаци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04430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Висока поляна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11257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Върбак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12663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Длъжко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21289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Добри Войниково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21405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Единаковци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27067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Живково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29341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Звегор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30421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Иглика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32250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Калино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35417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Каменяк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35969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Развигорово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61697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Сливак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67283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Становец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68802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Студеница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70099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Тервел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72285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Тимарево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72401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Трем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73050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Хитрино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14516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80772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ЯМБОЛ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4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БОЛЯРОВО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гр. Болярово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05284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Воден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11658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Вълчи извор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12588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A70C20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Голямо</w:t>
            </w:r>
            <w:r w:rsidR="007424A6"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Крушево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15881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Горска поляна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17097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Денница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20657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Дъбово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24356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Златиница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31019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Иглика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32264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Камен връх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35756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Крайново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39356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Малко Шарково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46704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Мамарчево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46958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Оман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53504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Попово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57652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Ружица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63272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Ситово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66679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BC1768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Стефан</w:t>
            </w:r>
            <w:r w:rsidR="007424A6"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Караджово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69208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Шарково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83051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Странджа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69674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5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ЕЛХОВО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Борисово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05520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Бояново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06001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BC1768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Вълча</w:t>
            </w:r>
            <w:r w:rsidR="007424A6"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поляна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12530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BC1768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Голям</w:t>
            </w:r>
            <w:r w:rsidR="007424A6"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Дервент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15730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Гранитово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17748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Добрич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21542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Жребино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29516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Изгрев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32576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Кирилово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36909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Лалково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43116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Лесово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43459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BC1768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Малко</w:t>
            </w:r>
            <w:r w:rsidR="007424A6"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Кирилово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46615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BC1768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Малък</w:t>
            </w:r>
            <w:r w:rsidR="007424A6"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манастир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46904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Маломирово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46797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Мелница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47768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Пчела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58801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Раздел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61738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Славейково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66980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Стройно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69883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Трънково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73328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Чернозем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81121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6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СТРАЛДЖА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Александрово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00343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Атолово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00816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Воденичане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11661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Джинот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20804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с. Зимница 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30898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Иречеково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32771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Каменец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35794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Богорово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04786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Войника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11908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Леярово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43615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Лозенец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44118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Маленово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46303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Палаузово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55244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Първенец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59046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Саранско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65406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Тамарино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72076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Чарда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80220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Люлин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44666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Недялско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51384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Поляна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57409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Правдино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58003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061E39" w:rsidRDefault="00D864AD" w:rsidP="00061E39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16</w:t>
            </w:r>
            <w:r w:rsidR="00061E3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bg-BG"/>
              </w:rPr>
              <w:t>7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ТУНДЖА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Веселиново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10776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Видинци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10985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Кабиле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35028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Драма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23557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Савино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65036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с. Меден </w:t>
            </w:r>
            <w:proofErr w:type="spellStart"/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кледенец</w:t>
            </w:r>
            <w:proofErr w:type="spellEnd"/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47562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Миладиновци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48101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Болярско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05308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Гълъбинци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18259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Крумово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40018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Кукорево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40484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BC1768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Генерал</w:t>
            </w:r>
            <w:r w:rsidR="007424A6"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 xml:space="preserve"> Инзово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32740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Генерал Тошево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14725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Ботево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05863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Безмер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03229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Бояджик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05952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Робово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62757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Роза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62921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Дряново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23978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Асеново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00758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Сламино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67177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Стара река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68878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Коневец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38279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Симеоново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66456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Скалица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66737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Козарево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37681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Челник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80306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Каравелово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36200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Калчево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35609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Победа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56873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Окоп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53480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Овчи кладенец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53299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Ханово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77150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lastRenderedPageBreak/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Маломир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46783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Межда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47682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Х. Димитрово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77030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Дражево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23501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Завой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30096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Златари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30956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Могила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48787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Голям манастир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15789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F305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Тъ</w:t>
            </w:r>
            <w:r w:rsidR="007424A6"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рнава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73657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Тенево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72240</w:t>
            </w:r>
          </w:p>
        </w:tc>
      </w:tr>
      <w:tr w:rsidR="007424A6" w:rsidRPr="00D969C0" w:rsidTr="005A7F55">
        <w:trPr>
          <w:tblCellSpacing w:w="0" w:type="dxa"/>
        </w:trPr>
        <w:tc>
          <w:tcPr>
            <w:tcW w:w="4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5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19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B47598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47598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с. Чарган</w:t>
            </w:r>
          </w:p>
        </w:tc>
        <w:tc>
          <w:tcPr>
            <w:tcW w:w="141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7424A6" w:rsidRPr="00D969C0" w:rsidRDefault="007424A6" w:rsidP="007424A6">
            <w:p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D969C0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80217</w:t>
            </w:r>
          </w:p>
        </w:tc>
      </w:tr>
    </w:tbl>
    <w:p w:rsidR="007424A6" w:rsidRPr="00D969C0" w:rsidRDefault="007424A6" w:rsidP="00A23F77">
      <w:pPr>
        <w:spacing w:after="0" w:line="360" w:lineRule="auto"/>
        <w:ind w:firstLine="708"/>
        <w:jc w:val="right"/>
        <w:textAlignment w:val="center"/>
        <w:rPr>
          <w:rFonts w:ascii="Times New Roman" w:eastAsia="Times New Roman" w:hAnsi="Times New Roman" w:cs="Times New Roman"/>
          <w:b/>
          <w:sz w:val="24"/>
          <w:szCs w:val="24"/>
          <w:shd w:val="clear" w:color="auto" w:fill="FEFEFE"/>
          <w:lang w:eastAsia="bg-BG"/>
        </w:rPr>
      </w:pPr>
    </w:p>
    <w:sectPr w:rsidR="007424A6" w:rsidRPr="00D969C0" w:rsidSect="00A16D4A">
      <w:pgSz w:w="11907" w:h="16840" w:code="9"/>
      <w:pgMar w:top="1134" w:right="1134" w:bottom="993" w:left="900" w:header="1021" w:footer="709" w:gutter="0"/>
      <w:cols w:space="708"/>
      <w:noEndnote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imokCYR">
    <w:altName w:val="TimokCYR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F28E8"/>
    <w:multiLevelType w:val="hybridMultilevel"/>
    <w:tmpl w:val="5D8C29CC"/>
    <w:lvl w:ilvl="0" w:tplc="D78A78B8">
      <w:start w:val="1"/>
      <w:numFmt w:val="bullet"/>
      <w:lvlRestart w:val="0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86D8C"/>
    <w:multiLevelType w:val="hybridMultilevel"/>
    <w:tmpl w:val="16C6021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649147B"/>
    <w:multiLevelType w:val="hybridMultilevel"/>
    <w:tmpl w:val="1FC4F5E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4A1DF7"/>
    <w:multiLevelType w:val="hybridMultilevel"/>
    <w:tmpl w:val="6048275C"/>
    <w:lvl w:ilvl="0" w:tplc="FFFFFFFF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2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2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2000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20003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20005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187F7613"/>
    <w:multiLevelType w:val="multilevel"/>
    <w:tmpl w:val="BA8C323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3.%2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5" w15:restartNumberingAfterBreak="0">
    <w:nsid w:val="18CA39E1"/>
    <w:multiLevelType w:val="hybridMultilevel"/>
    <w:tmpl w:val="4EAEFDB8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EB14EC"/>
    <w:multiLevelType w:val="hybridMultilevel"/>
    <w:tmpl w:val="898C6196"/>
    <w:lvl w:ilvl="0" w:tplc="083660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 w15:restartNumberingAfterBreak="0">
    <w:nsid w:val="1F7D3B02"/>
    <w:multiLevelType w:val="hybridMultilevel"/>
    <w:tmpl w:val="2842F96E"/>
    <w:lvl w:ilvl="0" w:tplc="32AA27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8E1307"/>
    <w:multiLevelType w:val="hybridMultilevel"/>
    <w:tmpl w:val="091CF27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BAD06B6E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5EF6DC3"/>
    <w:multiLevelType w:val="hybridMultilevel"/>
    <w:tmpl w:val="5144EE10"/>
    <w:lvl w:ilvl="0" w:tplc="5658DFEE">
      <w:start w:val="1"/>
      <w:numFmt w:val="decimal"/>
      <w:lvlText w:val="§ %1."/>
      <w:lvlJc w:val="left"/>
      <w:pPr>
        <w:tabs>
          <w:tab w:val="num" w:pos="1368"/>
        </w:tabs>
        <w:ind w:left="1368" w:hanging="1368"/>
      </w:pPr>
      <w:rPr>
        <w:rFonts w:hint="default"/>
        <w:b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  <w:b w:val="0"/>
        <w:i w:val="0"/>
      </w:rPr>
    </w:lvl>
    <w:lvl w:ilvl="2" w:tplc="7E9EFDAA">
      <w:start w:val="1"/>
      <w:numFmt w:val="russianLower"/>
      <w:lvlText w:val="%3)"/>
      <w:lvlJc w:val="left"/>
      <w:pPr>
        <w:tabs>
          <w:tab w:val="num" w:pos="2565"/>
        </w:tabs>
        <w:ind w:left="2565" w:hanging="405"/>
      </w:pPr>
      <w:rPr>
        <w:rFonts w:hint="default"/>
        <w:b w:val="0"/>
        <w:i w:val="0"/>
      </w:rPr>
    </w:lvl>
    <w:lvl w:ilvl="3" w:tplc="040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 w15:restartNumberingAfterBreak="0">
    <w:nsid w:val="33950A88"/>
    <w:multiLevelType w:val="multilevel"/>
    <w:tmpl w:val="53A8AA04"/>
    <w:lvl w:ilvl="0">
      <w:start w:val="1"/>
      <w:numFmt w:val="bullet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sz w:val="16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3F336DA"/>
    <w:multiLevelType w:val="multilevel"/>
    <w:tmpl w:val="BA8C323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3.%2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2" w15:restartNumberingAfterBreak="0">
    <w:nsid w:val="3F5B364F"/>
    <w:multiLevelType w:val="hybridMultilevel"/>
    <w:tmpl w:val="1FCEA92E"/>
    <w:lvl w:ilvl="0" w:tplc="C4580F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152186E"/>
    <w:multiLevelType w:val="hybridMultilevel"/>
    <w:tmpl w:val="3C34E160"/>
    <w:lvl w:ilvl="0" w:tplc="101070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9D89D0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418A19A1"/>
    <w:multiLevelType w:val="hybridMultilevel"/>
    <w:tmpl w:val="CE9CF18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EB1FDF"/>
    <w:multiLevelType w:val="hybridMultilevel"/>
    <w:tmpl w:val="DD4C4F84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sz w:val="24"/>
      </w:rPr>
    </w:lvl>
    <w:lvl w:ilvl="1" w:tplc="D78A78B8">
      <w:start w:val="1"/>
      <w:numFmt w:val="lowerLetter"/>
      <w:lvlText w:val="(%2)"/>
      <w:lvlJc w:val="left"/>
      <w:pPr>
        <w:tabs>
          <w:tab w:val="num" w:pos="1995"/>
        </w:tabs>
        <w:ind w:left="1995" w:hanging="555"/>
      </w:pPr>
    </w:lvl>
    <w:lvl w:ilvl="2" w:tplc="04020001">
      <w:start w:val="1"/>
      <w:numFmt w:val="decimal"/>
      <w:lvlText w:val="(%3)"/>
      <w:lvlJc w:val="left"/>
      <w:pPr>
        <w:tabs>
          <w:tab w:val="num" w:pos="3210"/>
        </w:tabs>
        <w:ind w:left="3210" w:hanging="87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2685778"/>
    <w:multiLevelType w:val="hybridMultilevel"/>
    <w:tmpl w:val="9B14B6F2"/>
    <w:lvl w:ilvl="0" w:tplc="083660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 w15:restartNumberingAfterBreak="0">
    <w:nsid w:val="43F84850"/>
    <w:multiLevelType w:val="hybridMultilevel"/>
    <w:tmpl w:val="FA02DDAE"/>
    <w:lvl w:ilvl="0" w:tplc="101070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9D89D0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9956A0"/>
    <w:multiLevelType w:val="singleLevel"/>
    <w:tmpl w:val="6520E3F6"/>
    <w:lvl w:ilvl="0">
      <w:start w:val="1"/>
      <w:numFmt w:val="bullet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9" w15:restartNumberingAfterBreak="0">
    <w:nsid w:val="4B704246"/>
    <w:multiLevelType w:val="hybridMultilevel"/>
    <w:tmpl w:val="5A4A51AE"/>
    <w:lvl w:ilvl="0" w:tplc="040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CD727BE"/>
    <w:multiLevelType w:val="hybridMultilevel"/>
    <w:tmpl w:val="0DEA16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033515"/>
    <w:multiLevelType w:val="hybridMultilevel"/>
    <w:tmpl w:val="5B681A44"/>
    <w:lvl w:ilvl="0" w:tplc="A836D2FE">
      <w:start w:val="1"/>
      <w:numFmt w:val="decimal"/>
      <w:lvlText w:val="%1."/>
      <w:lvlJc w:val="left"/>
      <w:pPr>
        <w:tabs>
          <w:tab w:val="num" w:pos="57"/>
        </w:tabs>
        <w:ind w:left="57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334E70"/>
    <w:multiLevelType w:val="hybridMultilevel"/>
    <w:tmpl w:val="81ECE0DC"/>
    <w:lvl w:ilvl="0" w:tplc="30FA68B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5B4280C"/>
    <w:multiLevelType w:val="hybridMultilevel"/>
    <w:tmpl w:val="6E68F0F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AB7C78"/>
    <w:multiLevelType w:val="hybridMultilevel"/>
    <w:tmpl w:val="7CDA59CA"/>
    <w:lvl w:ilvl="0" w:tplc="F1E6999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color w:val="auto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9294025"/>
    <w:multiLevelType w:val="hybridMultilevel"/>
    <w:tmpl w:val="1B40DB40"/>
    <w:lvl w:ilvl="0" w:tplc="0402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" w15:restartNumberingAfterBreak="0">
    <w:nsid w:val="5BD6673A"/>
    <w:multiLevelType w:val="hybridMultilevel"/>
    <w:tmpl w:val="CECE5BFC"/>
    <w:lvl w:ilvl="0" w:tplc="F842B9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F1B64FA"/>
    <w:multiLevelType w:val="hybridMultilevel"/>
    <w:tmpl w:val="B5BA41E2"/>
    <w:lvl w:ilvl="0" w:tplc="0402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>
      <w:start w:val="9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D37B3B"/>
    <w:multiLevelType w:val="multilevel"/>
    <w:tmpl w:val="BA8C323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isLgl/>
      <w:lvlText w:val="3.%2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9" w15:restartNumberingAfterBreak="0">
    <w:nsid w:val="65E4371D"/>
    <w:multiLevelType w:val="multilevel"/>
    <w:tmpl w:val="6916F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A6C786C"/>
    <w:multiLevelType w:val="hybridMultilevel"/>
    <w:tmpl w:val="A6CA0EF8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EA09BD"/>
    <w:multiLevelType w:val="hybridMultilevel"/>
    <w:tmpl w:val="701E9254"/>
    <w:lvl w:ilvl="0" w:tplc="083660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2" w15:restartNumberingAfterBreak="0">
    <w:nsid w:val="6F0B52F1"/>
    <w:multiLevelType w:val="hybridMultilevel"/>
    <w:tmpl w:val="624085A0"/>
    <w:lvl w:ilvl="0" w:tplc="083660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3" w15:restartNumberingAfterBreak="0">
    <w:nsid w:val="6F5B4214"/>
    <w:multiLevelType w:val="hybridMultilevel"/>
    <w:tmpl w:val="8F2E58EA"/>
    <w:lvl w:ilvl="0" w:tplc="FC0AB1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1866247"/>
    <w:multiLevelType w:val="hybridMultilevel"/>
    <w:tmpl w:val="F3E2C34E"/>
    <w:lvl w:ilvl="0" w:tplc="D2B4F7FA">
      <w:start w:val="1"/>
      <w:numFmt w:val="decimal"/>
      <w:lvlText w:val="%1."/>
      <w:lvlJc w:val="center"/>
      <w:pPr>
        <w:tabs>
          <w:tab w:val="num" w:pos="57"/>
        </w:tabs>
        <w:ind w:left="57" w:firstLine="231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2E217F7"/>
    <w:multiLevelType w:val="hybridMultilevel"/>
    <w:tmpl w:val="03869556"/>
    <w:lvl w:ilvl="0" w:tplc="083660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6" w15:restartNumberingAfterBreak="0">
    <w:nsid w:val="75760435"/>
    <w:multiLevelType w:val="hybridMultilevel"/>
    <w:tmpl w:val="12B4F3B2"/>
    <w:lvl w:ilvl="0" w:tplc="9A7858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B6E6D61"/>
    <w:multiLevelType w:val="hybridMultilevel"/>
    <w:tmpl w:val="36B2C0B2"/>
    <w:lvl w:ilvl="0" w:tplc="0402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610588"/>
    <w:multiLevelType w:val="hybridMultilevel"/>
    <w:tmpl w:val="BD1A163A"/>
    <w:lvl w:ilvl="0" w:tplc="163C73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1"/>
  </w:num>
  <w:num w:numId="2">
    <w:abstractNumId w:val="34"/>
  </w:num>
  <w:num w:numId="3">
    <w:abstractNumId w:val="36"/>
  </w:num>
  <w:num w:numId="4">
    <w:abstractNumId w:val="9"/>
  </w:num>
  <w:num w:numId="5">
    <w:abstractNumId w:val="13"/>
  </w:num>
  <w:num w:numId="6">
    <w:abstractNumId w:val="10"/>
  </w:num>
  <w:num w:numId="7">
    <w:abstractNumId w:val="4"/>
  </w:num>
  <w:num w:numId="8">
    <w:abstractNumId w:val="17"/>
  </w:num>
  <w:num w:numId="9">
    <w:abstractNumId w:val="29"/>
  </w:num>
  <w:num w:numId="10">
    <w:abstractNumId w:val="12"/>
  </w:num>
  <w:num w:numId="11">
    <w:abstractNumId w:val="0"/>
  </w:num>
  <w:num w:numId="12">
    <w:abstractNumId w:val="1"/>
  </w:num>
  <w:num w:numId="13">
    <w:abstractNumId w:val="18"/>
  </w:num>
  <w:num w:numId="14">
    <w:abstractNumId w:val="38"/>
  </w:num>
  <w:num w:numId="15">
    <w:abstractNumId w:val="11"/>
  </w:num>
  <w:num w:numId="16">
    <w:abstractNumId w:val="28"/>
  </w:num>
  <w:num w:numId="17">
    <w:abstractNumId w:val="2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</w:num>
  <w:num w:numId="22">
    <w:abstractNumId w:val="14"/>
  </w:num>
  <w:num w:numId="23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  <w:num w:numId="27">
    <w:abstractNumId w:val="5"/>
  </w:num>
  <w:num w:numId="28">
    <w:abstractNumId w:val="25"/>
  </w:num>
  <w:num w:numId="29">
    <w:abstractNumId w:val="33"/>
  </w:num>
  <w:num w:numId="30">
    <w:abstractNumId w:val="24"/>
  </w:num>
  <w:num w:numId="31">
    <w:abstractNumId w:val="8"/>
  </w:num>
  <w:num w:numId="32">
    <w:abstractNumId w:val="32"/>
  </w:num>
  <w:num w:numId="33">
    <w:abstractNumId w:val="31"/>
  </w:num>
  <w:num w:numId="34">
    <w:abstractNumId w:val="35"/>
  </w:num>
  <w:num w:numId="35">
    <w:abstractNumId w:val="16"/>
  </w:num>
  <w:num w:numId="36">
    <w:abstractNumId w:val="6"/>
  </w:num>
  <w:num w:numId="37">
    <w:abstractNumId w:val="27"/>
  </w:num>
  <w:num w:numId="38">
    <w:abstractNumId w:val="30"/>
  </w:num>
  <w:num w:numId="3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"/>
  </w:num>
  <w:num w:numId="41">
    <w:abstractNumId w:val="23"/>
  </w:num>
  <w:num w:numId="4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hideGrammaticalError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3A7"/>
    <w:rsid w:val="0000197F"/>
    <w:rsid w:val="00013438"/>
    <w:rsid w:val="000306AF"/>
    <w:rsid w:val="000343B2"/>
    <w:rsid w:val="00051160"/>
    <w:rsid w:val="0005717F"/>
    <w:rsid w:val="00061E39"/>
    <w:rsid w:val="0007269A"/>
    <w:rsid w:val="000B20B7"/>
    <w:rsid w:val="000C68CB"/>
    <w:rsid w:val="000E11F9"/>
    <w:rsid w:val="000E18E9"/>
    <w:rsid w:val="000F4395"/>
    <w:rsid w:val="000F5CE4"/>
    <w:rsid w:val="00113520"/>
    <w:rsid w:val="00123883"/>
    <w:rsid w:val="00125B38"/>
    <w:rsid w:val="00125DDB"/>
    <w:rsid w:val="00130B9C"/>
    <w:rsid w:val="00143EA2"/>
    <w:rsid w:val="0015179E"/>
    <w:rsid w:val="0015355A"/>
    <w:rsid w:val="001576F6"/>
    <w:rsid w:val="00157A78"/>
    <w:rsid w:val="00164291"/>
    <w:rsid w:val="00165921"/>
    <w:rsid w:val="001701E8"/>
    <w:rsid w:val="001917D4"/>
    <w:rsid w:val="001A3CFE"/>
    <w:rsid w:val="001A5CF2"/>
    <w:rsid w:val="001B018F"/>
    <w:rsid w:val="001B567D"/>
    <w:rsid w:val="001D03D3"/>
    <w:rsid w:val="001D5977"/>
    <w:rsid w:val="001E09C9"/>
    <w:rsid w:val="001F07ED"/>
    <w:rsid w:val="00203200"/>
    <w:rsid w:val="002144D2"/>
    <w:rsid w:val="00222A51"/>
    <w:rsid w:val="00226274"/>
    <w:rsid w:val="00230215"/>
    <w:rsid w:val="00234E18"/>
    <w:rsid w:val="002558F2"/>
    <w:rsid w:val="00260FA4"/>
    <w:rsid w:val="002654CB"/>
    <w:rsid w:val="00267030"/>
    <w:rsid w:val="002735CD"/>
    <w:rsid w:val="00281159"/>
    <w:rsid w:val="002863F5"/>
    <w:rsid w:val="002A6E28"/>
    <w:rsid w:val="002B24FB"/>
    <w:rsid w:val="002B4FA4"/>
    <w:rsid w:val="002C3C60"/>
    <w:rsid w:val="002D00BB"/>
    <w:rsid w:val="002D2979"/>
    <w:rsid w:val="002D3F29"/>
    <w:rsid w:val="002D7D68"/>
    <w:rsid w:val="00315083"/>
    <w:rsid w:val="0031620B"/>
    <w:rsid w:val="003248F0"/>
    <w:rsid w:val="00324ED3"/>
    <w:rsid w:val="003331D7"/>
    <w:rsid w:val="003535FD"/>
    <w:rsid w:val="0035689D"/>
    <w:rsid w:val="00381949"/>
    <w:rsid w:val="00386938"/>
    <w:rsid w:val="00387205"/>
    <w:rsid w:val="00397D11"/>
    <w:rsid w:val="003A47ED"/>
    <w:rsid w:val="003D3D8E"/>
    <w:rsid w:val="003E1C40"/>
    <w:rsid w:val="003E77A9"/>
    <w:rsid w:val="004033E6"/>
    <w:rsid w:val="00405F59"/>
    <w:rsid w:val="004077CD"/>
    <w:rsid w:val="0041639E"/>
    <w:rsid w:val="00423A68"/>
    <w:rsid w:val="00423F2D"/>
    <w:rsid w:val="00424CBC"/>
    <w:rsid w:val="00426D15"/>
    <w:rsid w:val="004314A0"/>
    <w:rsid w:val="00432CAE"/>
    <w:rsid w:val="00467AAC"/>
    <w:rsid w:val="004833B8"/>
    <w:rsid w:val="0048612B"/>
    <w:rsid w:val="00490578"/>
    <w:rsid w:val="00492765"/>
    <w:rsid w:val="0049609A"/>
    <w:rsid w:val="004B73A6"/>
    <w:rsid w:val="004D04E1"/>
    <w:rsid w:val="004D4637"/>
    <w:rsid w:val="004E38C6"/>
    <w:rsid w:val="004F33A7"/>
    <w:rsid w:val="0050175A"/>
    <w:rsid w:val="00506C05"/>
    <w:rsid w:val="00523FE9"/>
    <w:rsid w:val="005402BC"/>
    <w:rsid w:val="00541C58"/>
    <w:rsid w:val="005422E2"/>
    <w:rsid w:val="00545E55"/>
    <w:rsid w:val="005519D6"/>
    <w:rsid w:val="005848CC"/>
    <w:rsid w:val="00587450"/>
    <w:rsid w:val="00590CCC"/>
    <w:rsid w:val="005A7F55"/>
    <w:rsid w:val="005C0E1F"/>
    <w:rsid w:val="005C7B04"/>
    <w:rsid w:val="006004B6"/>
    <w:rsid w:val="0061007C"/>
    <w:rsid w:val="0061051C"/>
    <w:rsid w:val="006325C3"/>
    <w:rsid w:val="00644059"/>
    <w:rsid w:val="0064460C"/>
    <w:rsid w:val="0065132E"/>
    <w:rsid w:val="00652D4D"/>
    <w:rsid w:val="00666B93"/>
    <w:rsid w:val="00671411"/>
    <w:rsid w:val="00674F16"/>
    <w:rsid w:val="006802AF"/>
    <w:rsid w:val="006977DA"/>
    <w:rsid w:val="006B5A6C"/>
    <w:rsid w:val="006D3586"/>
    <w:rsid w:val="006D7648"/>
    <w:rsid w:val="006F7820"/>
    <w:rsid w:val="00710F57"/>
    <w:rsid w:val="007131E9"/>
    <w:rsid w:val="00722F9E"/>
    <w:rsid w:val="00730580"/>
    <w:rsid w:val="007424A6"/>
    <w:rsid w:val="00742EC7"/>
    <w:rsid w:val="00743DFC"/>
    <w:rsid w:val="0074452C"/>
    <w:rsid w:val="00746DFC"/>
    <w:rsid w:val="00752910"/>
    <w:rsid w:val="007840D6"/>
    <w:rsid w:val="00796F00"/>
    <w:rsid w:val="007B4D56"/>
    <w:rsid w:val="007F18E0"/>
    <w:rsid w:val="007F5E5E"/>
    <w:rsid w:val="00805714"/>
    <w:rsid w:val="0082111E"/>
    <w:rsid w:val="00843DE9"/>
    <w:rsid w:val="008723C0"/>
    <w:rsid w:val="00872EB4"/>
    <w:rsid w:val="008946AA"/>
    <w:rsid w:val="008A1672"/>
    <w:rsid w:val="008A436D"/>
    <w:rsid w:val="008A58E5"/>
    <w:rsid w:val="008C2671"/>
    <w:rsid w:val="008C32D1"/>
    <w:rsid w:val="008D366F"/>
    <w:rsid w:val="008D69DA"/>
    <w:rsid w:val="008E1312"/>
    <w:rsid w:val="008F4B79"/>
    <w:rsid w:val="008F51A6"/>
    <w:rsid w:val="0092552A"/>
    <w:rsid w:val="00935219"/>
    <w:rsid w:val="00947168"/>
    <w:rsid w:val="009507A3"/>
    <w:rsid w:val="00960F0D"/>
    <w:rsid w:val="00965EDD"/>
    <w:rsid w:val="00972BE4"/>
    <w:rsid w:val="00980468"/>
    <w:rsid w:val="00982FED"/>
    <w:rsid w:val="00997C28"/>
    <w:rsid w:val="009A1E5C"/>
    <w:rsid w:val="009B1087"/>
    <w:rsid w:val="009C18EE"/>
    <w:rsid w:val="009C25CB"/>
    <w:rsid w:val="009C356B"/>
    <w:rsid w:val="009C6FCE"/>
    <w:rsid w:val="009F46B9"/>
    <w:rsid w:val="009F79DC"/>
    <w:rsid w:val="00A003D5"/>
    <w:rsid w:val="00A00F5C"/>
    <w:rsid w:val="00A16D4A"/>
    <w:rsid w:val="00A23F77"/>
    <w:rsid w:val="00A30234"/>
    <w:rsid w:val="00A3219B"/>
    <w:rsid w:val="00A3572E"/>
    <w:rsid w:val="00A42C7E"/>
    <w:rsid w:val="00A42EC0"/>
    <w:rsid w:val="00A52AD6"/>
    <w:rsid w:val="00A63B99"/>
    <w:rsid w:val="00A70C20"/>
    <w:rsid w:val="00A92CE8"/>
    <w:rsid w:val="00AA3375"/>
    <w:rsid w:val="00AC49E7"/>
    <w:rsid w:val="00AD73AB"/>
    <w:rsid w:val="00AF2BA5"/>
    <w:rsid w:val="00AF6189"/>
    <w:rsid w:val="00B16023"/>
    <w:rsid w:val="00B47598"/>
    <w:rsid w:val="00B72482"/>
    <w:rsid w:val="00B77B28"/>
    <w:rsid w:val="00BA343D"/>
    <w:rsid w:val="00BA3501"/>
    <w:rsid w:val="00BB350B"/>
    <w:rsid w:val="00BC1768"/>
    <w:rsid w:val="00BF1EA9"/>
    <w:rsid w:val="00C137FE"/>
    <w:rsid w:val="00C33DBD"/>
    <w:rsid w:val="00C83217"/>
    <w:rsid w:val="00C87683"/>
    <w:rsid w:val="00C87BF8"/>
    <w:rsid w:val="00CB3033"/>
    <w:rsid w:val="00CB5BC5"/>
    <w:rsid w:val="00CB5DFF"/>
    <w:rsid w:val="00CC4587"/>
    <w:rsid w:val="00CD37DD"/>
    <w:rsid w:val="00CD4E52"/>
    <w:rsid w:val="00CD5BD0"/>
    <w:rsid w:val="00CE62EC"/>
    <w:rsid w:val="00CE6E33"/>
    <w:rsid w:val="00D03B25"/>
    <w:rsid w:val="00D12494"/>
    <w:rsid w:val="00D16B6F"/>
    <w:rsid w:val="00D44E54"/>
    <w:rsid w:val="00D52325"/>
    <w:rsid w:val="00D61771"/>
    <w:rsid w:val="00D77872"/>
    <w:rsid w:val="00D864AD"/>
    <w:rsid w:val="00D969C0"/>
    <w:rsid w:val="00D96C0F"/>
    <w:rsid w:val="00DA4635"/>
    <w:rsid w:val="00DA4AFD"/>
    <w:rsid w:val="00DB7784"/>
    <w:rsid w:val="00DC4F4A"/>
    <w:rsid w:val="00DD02AB"/>
    <w:rsid w:val="00DE079B"/>
    <w:rsid w:val="00DE768C"/>
    <w:rsid w:val="00E01373"/>
    <w:rsid w:val="00E05F0E"/>
    <w:rsid w:val="00E336C0"/>
    <w:rsid w:val="00E476C1"/>
    <w:rsid w:val="00E50E5E"/>
    <w:rsid w:val="00E513A5"/>
    <w:rsid w:val="00E67CED"/>
    <w:rsid w:val="00E81DB9"/>
    <w:rsid w:val="00E90193"/>
    <w:rsid w:val="00E924BA"/>
    <w:rsid w:val="00EA6AFB"/>
    <w:rsid w:val="00EA759A"/>
    <w:rsid w:val="00EF520D"/>
    <w:rsid w:val="00F02509"/>
    <w:rsid w:val="00F12FB9"/>
    <w:rsid w:val="00F24E6F"/>
    <w:rsid w:val="00F259DB"/>
    <w:rsid w:val="00F305A6"/>
    <w:rsid w:val="00F36678"/>
    <w:rsid w:val="00F63B18"/>
    <w:rsid w:val="00F9181C"/>
    <w:rsid w:val="00FB07E4"/>
    <w:rsid w:val="00FB5112"/>
    <w:rsid w:val="00FC2743"/>
    <w:rsid w:val="00FC30A3"/>
    <w:rsid w:val="00FD2B41"/>
    <w:rsid w:val="00FE1847"/>
    <w:rsid w:val="00FF1289"/>
    <w:rsid w:val="00FF5FAE"/>
    <w:rsid w:val="00FF631C"/>
    <w:rsid w:val="00FF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F6715"/>
  <w15:docId w15:val="{59612003-90D7-4706-B54E-1B7D8841D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424A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bg-BG"/>
    </w:rPr>
  </w:style>
  <w:style w:type="paragraph" w:styleId="Heading5">
    <w:name w:val="heading 5"/>
    <w:basedOn w:val="Normal"/>
    <w:next w:val="Normal"/>
    <w:link w:val="Heading5Char"/>
    <w:qFormat/>
    <w:rsid w:val="007424A6"/>
    <w:pPr>
      <w:keepNext/>
      <w:spacing w:after="0" w:line="240" w:lineRule="auto"/>
      <w:ind w:left="720" w:firstLine="360"/>
      <w:jc w:val="center"/>
      <w:outlineLvl w:val="4"/>
    </w:pPr>
    <w:rPr>
      <w:rFonts w:ascii="Times New Roman" w:eastAsia="Times New Roman" w:hAnsi="Times New Roman" w:cs="Times New Roman"/>
      <w:b/>
      <w:sz w:val="24"/>
      <w:szCs w:val="24"/>
      <w:u w:val="single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424A6"/>
    <w:rPr>
      <w:rFonts w:ascii="Arial" w:eastAsia="Times New Roman" w:hAnsi="Arial" w:cs="Arial"/>
      <w:b/>
      <w:bCs/>
      <w:kern w:val="32"/>
      <w:sz w:val="32"/>
      <w:szCs w:val="32"/>
      <w:lang w:eastAsia="bg-BG"/>
    </w:rPr>
  </w:style>
  <w:style w:type="character" w:customStyle="1" w:styleId="Heading5Char">
    <w:name w:val="Heading 5 Char"/>
    <w:basedOn w:val="DefaultParagraphFont"/>
    <w:link w:val="Heading5"/>
    <w:rsid w:val="007424A6"/>
    <w:rPr>
      <w:rFonts w:ascii="Times New Roman" w:eastAsia="Times New Roman" w:hAnsi="Times New Roman" w:cs="Times New Roman"/>
      <w:b/>
      <w:sz w:val="24"/>
      <w:szCs w:val="24"/>
      <w:u w:val="single"/>
      <w:lang w:eastAsia="bg-BG"/>
    </w:rPr>
  </w:style>
  <w:style w:type="numbering" w:customStyle="1" w:styleId="NoList1">
    <w:name w:val="No List1"/>
    <w:next w:val="NoList"/>
    <w:semiHidden/>
    <w:rsid w:val="007424A6"/>
  </w:style>
  <w:style w:type="paragraph" w:styleId="Footer">
    <w:name w:val="footer"/>
    <w:basedOn w:val="Normal"/>
    <w:link w:val="FooterChar"/>
    <w:rsid w:val="007424A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oterChar">
    <w:name w:val="Footer Char"/>
    <w:basedOn w:val="DefaultParagraphFont"/>
    <w:link w:val="Footer"/>
    <w:rsid w:val="007424A6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basedOn w:val="DefaultParagraphFont"/>
    <w:rsid w:val="007424A6"/>
  </w:style>
  <w:style w:type="paragraph" w:styleId="Header">
    <w:name w:val="header"/>
    <w:aliases w:val="hd,Header Titlos Prosforas,encabezado,ContentsHeader,Headertext,ho,header odd"/>
    <w:basedOn w:val="Normal"/>
    <w:link w:val="HeaderChar"/>
    <w:rsid w:val="007424A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erChar">
    <w:name w:val="Header Char"/>
    <w:aliases w:val="hd Char,Header Titlos Prosforas Char,encabezado Char,ContentsHeader Char,Headertext Char,ho Char,header odd Char"/>
    <w:basedOn w:val="DefaultParagraphFont"/>
    <w:link w:val="Header"/>
    <w:rsid w:val="007424A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PlainText">
    <w:name w:val="Plain Text"/>
    <w:basedOn w:val="Normal"/>
    <w:link w:val="PlainTextChar"/>
    <w:rsid w:val="007424A6"/>
    <w:pPr>
      <w:spacing w:after="0" w:line="240" w:lineRule="auto"/>
    </w:pPr>
    <w:rPr>
      <w:rFonts w:ascii="Courier New" w:eastAsia="Times New Roman" w:hAnsi="Courier New" w:cs="Courier New"/>
      <w:sz w:val="20"/>
      <w:szCs w:val="24"/>
      <w:lang w:eastAsia="bg-BG"/>
    </w:rPr>
  </w:style>
  <w:style w:type="character" w:customStyle="1" w:styleId="PlainTextChar">
    <w:name w:val="Plain Text Char"/>
    <w:basedOn w:val="DefaultParagraphFont"/>
    <w:link w:val="PlainText"/>
    <w:rsid w:val="007424A6"/>
    <w:rPr>
      <w:rFonts w:ascii="Courier New" w:eastAsia="Times New Roman" w:hAnsi="Courier New" w:cs="Courier New"/>
      <w:sz w:val="20"/>
      <w:szCs w:val="24"/>
      <w:lang w:eastAsia="bg-BG"/>
    </w:rPr>
  </w:style>
  <w:style w:type="paragraph" w:customStyle="1" w:styleId="firstline">
    <w:name w:val="firstline"/>
    <w:basedOn w:val="Normal"/>
    <w:rsid w:val="007424A6"/>
    <w:pPr>
      <w:spacing w:after="0" w:line="240" w:lineRule="atLeast"/>
      <w:ind w:firstLine="640"/>
      <w:jc w:val="both"/>
    </w:pPr>
    <w:rPr>
      <w:rFonts w:ascii="Arial" w:eastAsia="Times New Roman" w:hAnsi="Arial" w:cs="Arial"/>
      <w:color w:val="000000"/>
      <w:sz w:val="24"/>
      <w:szCs w:val="24"/>
      <w:lang w:eastAsia="bg-BG"/>
    </w:rPr>
  </w:style>
  <w:style w:type="paragraph" w:customStyle="1" w:styleId="Style">
    <w:name w:val="Style"/>
    <w:rsid w:val="007424A6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CommentReference">
    <w:name w:val="annotation reference"/>
    <w:semiHidden/>
    <w:rsid w:val="007424A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424A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bg-BG"/>
    </w:rPr>
  </w:style>
  <w:style w:type="character" w:customStyle="1" w:styleId="CommentTextChar">
    <w:name w:val="Comment Text Char"/>
    <w:basedOn w:val="DefaultParagraphFont"/>
    <w:link w:val="CommentText"/>
    <w:semiHidden/>
    <w:rsid w:val="007424A6"/>
    <w:rPr>
      <w:rFonts w:ascii="Times New Roman" w:eastAsia="Times New Roman" w:hAnsi="Times New Roman" w:cs="Times New Roman"/>
      <w:sz w:val="20"/>
      <w:szCs w:val="24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7424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424A6"/>
    <w:rPr>
      <w:rFonts w:ascii="Times New Roman" w:eastAsia="Times New Roman" w:hAnsi="Times New Roman" w:cs="Times New Roman"/>
      <w:b/>
      <w:bCs/>
      <w:sz w:val="20"/>
      <w:szCs w:val="24"/>
      <w:lang w:eastAsia="bg-BG"/>
    </w:rPr>
  </w:style>
  <w:style w:type="paragraph" w:styleId="BalloonText">
    <w:name w:val="Balloon Text"/>
    <w:basedOn w:val="Normal"/>
    <w:link w:val="BalloonTextChar"/>
    <w:semiHidden/>
    <w:rsid w:val="007424A6"/>
    <w:pPr>
      <w:spacing w:after="0" w:line="240" w:lineRule="auto"/>
    </w:pPr>
    <w:rPr>
      <w:rFonts w:ascii="Tahoma" w:eastAsia="Times New Roman" w:hAnsi="Tahoma" w:cs="Tahoma"/>
      <w:sz w:val="16"/>
      <w:szCs w:val="16"/>
      <w:lang w:eastAsia="bg-BG"/>
    </w:rPr>
  </w:style>
  <w:style w:type="character" w:customStyle="1" w:styleId="BalloonTextChar">
    <w:name w:val="Balloon Text Char"/>
    <w:basedOn w:val="DefaultParagraphFont"/>
    <w:link w:val="BalloonText"/>
    <w:semiHidden/>
    <w:rsid w:val="007424A6"/>
    <w:rPr>
      <w:rFonts w:ascii="Tahoma" w:eastAsia="Times New Roman" w:hAnsi="Tahoma" w:cs="Tahoma"/>
      <w:sz w:val="16"/>
      <w:szCs w:val="16"/>
      <w:lang w:eastAsia="bg-BG"/>
    </w:rPr>
  </w:style>
  <w:style w:type="table" w:styleId="TableGrid">
    <w:name w:val="Table Grid"/>
    <w:basedOn w:val="TableNormal"/>
    <w:rsid w:val="007424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CharCharChar">
    <w:name w:val="1 Char Char Char Char"/>
    <w:basedOn w:val="Normal"/>
    <w:rsid w:val="007424A6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BodyText">
    <w:name w:val="Body Text"/>
    <w:aliases w:val="block style"/>
    <w:basedOn w:val="Normal"/>
    <w:link w:val="BodyTextChar"/>
    <w:rsid w:val="007424A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TextChar">
    <w:name w:val="Body Text Char"/>
    <w:aliases w:val="block style Char"/>
    <w:basedOn w:val="DefaultParagraphFont"/>
    <w:link w:val="BodyText"/>
    <w:rsid w:val="007424A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1CharChar1CharCharCharChar1">
    <w:name w:val="Char1 Char Char1 Char Char Char Char1"/>
    <w:basedOn w:val="Normal"/>
    <w:rsid w:val="007424A6"/>
    <w:pPr>
      <w:tabs>
        <w:tab w:val="left" w:pos="709"/>
      </w:tabs>
      <w:spacing w:after="0" w:line="36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BodyTextIndent">
    <w:name w:val="Body Text Indent"/>
    <w:basedOn w:val="Normal"/>
    <w:link w:val="BodyTextIndentChar"/>
    <w:rsid w:val="007424A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TextIndentChar">
    <w:name w:val="Body Text Indent Char"/>
    <w:basedOn w:val="DefaultParagraphFont"/>
    <w:link w:val="BodyTextIndent"/>
    <w:rsid w:val="007424A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2">
    <w:name w:val="Body Text 2"/>
    <w:basedOn w:val="Normal"/>
    <w:link w:val="BodyText2Char"/>
    <w:rsid w:val="007424A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Text2Char">
    <w:name w:val="Body Text 2 Char"/>
    <w:basedOn w:val="DefaultParagraphFont"/>
    <w:link w:val="BodyText2"/>
    <w:rsid w:val="007424A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Indent2">
    <w:name w:val="Body Text Indent 2"/>
    <w:basedOn w:val="Normal"/>
    <w:link w:val="BodyTextIndent2Char"/>
    <w:rsid w:val="007424A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TextIndent2Char">
    <w:name w:val="Body Text Indent 2 Char"/>
    <w:basedOn w:val="DefaultParagraphFont"/>
    <w:link w:val="BodyTextIndent2"/>
    <w:rsid w:val="007424A6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3">
    <w:name w:val="Body Text 3"/>
    <w:basedOn w:val="Normal"/>
    <w:link w:val="BodyText3Char"/>
    <w:rsid w:val="007424A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bg-BG"/>
    </w:rPr>
  </w:style>
  <w:style w:type="character" w:customStyle="1" w:styleId="BodyText3Char">
    <w:name w:val="Body Text 3 Char"/>
    <w:basedOn w:val="DefaultParagraphFont"/>
    <w:link w:val="BodyText3"/>
    <w:rsid w:val="007424A6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customStyle="1" w:styleId="Char1">
    <w:name w:val="Char1"/>
    <w:basedOn w:val="Normal"/>
    <w:rsid w:val="007424A6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Title">
    <w:name w:val="Title"/>
    <w:basedOn w:val="Normal"/>
    <w:link w:val="TitleChar"/>
    <w:qFormat/>
    <w:rsid w:val="007424A6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48"/>
      <w:szCs w:val="24"/>
      <w:lang w:val="en-US" w:eastAsia="bg-BG"/>
    </w:rPr>
  </w:style>
  <w:style w:type="character" w:customStyle="1" w:styleId="TitleChar">
    <w:name w:val="Title Char"/>
    <w:basedOn w:val="DefaultParagraphFont"/>
    <w:link w:val="Title"/>
    <w:rsid w:val="007424A6"/>
    <w:rPr>
      <w:rFonts w:ascii="Times New Roman" w:eastAsia="Times New Roman" w:hAnsi="Times New Roman" w:cs="Times New Roman"/>
      <w:b/>
      <w:snapToGrid w:val="0"/>
      <w:sz w:val="48"/>
      <w:szCs w:val="24"/>
      <w:lang w:val="en-US" w:eastAsia="bg-BG"/>
    </w:rPr>
  </w:style>
  <w:style w:type="paragraph" w:customStyle="1" w:styleId="CharCharChar">
    <w:name w:val="Char Char Char"/>
    <w:basedOn w:val="Normal"/>
    <w:rsid w:val="007424A6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Char">
    <w:name w:val="Знак Знак Знак Char Char Char Char Char Знак Char Знак Char"/>
    <w:basedOn w:val="Normal"/>
    <w:rsid w:val="007424A6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1Char">
    <w:name w:val="Char Char1 Char"/>
    <w:basedOn w:val="Normal"/>
    <w:rsid w:val="007424A6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1Char0">
    <w:name w:val="Char Char1 Char"/>
    <w:basedOn w:val="Normal"/>
    <w:rsid w:val="007424A6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1">
    <w:name w:val="Char11"/>
    <w:basedOn w:val="Normal"/>
    <w:rsid w:val="007424A6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styleId="Emphasis">
    <w:name w:val="Emphasis"/>
    <w:qFormat/>
    <w:rsid w:val="007424A6"/>
    <w:rPr>
      <w:i/>
      <w:iCs/>
    </w:rPr>
  </w:style>
  <w:style w:type="character" w:customStyle="1" w:styleId="newdocreference1">
    <w:name w:val="newdocreference1"/>
    <w:rsid w:val="007424A6"/>
    <w:rPr>
      <w:i w:val="0"/>
      <w:iCs w:val="0"/>
      <w:color w:val="0000FF"/>
      <w:u w:val="single"/>
    </w:rPr>
  </w:style>
  <w:style w:type="paragraph" w:customStyle="1" w:styleId="CM1">
    <w:name w:val="CM1"/>
    <w:basedOn w:val="Normal"/>
    <w:next w:val="Normal"/>
    <w:rsid w:val="007424A6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Times New Roman"/>
      <w:sz w:val="24"/>
      <w:szCs w:val="24"/>
      <w:lang w:eastAsia="bg-BG"/>
    </w:rPr>
  </w:style>
  <w:style w:type="paragraph" w:customStyle="1" w:styleId="title1">
    <w:name w:val="title1"/>
    <w:basedOn w:val="Normal"/>
    <w:rsid w:val="007424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0"/>
      <w:szCs w:val="30"/>
      <w:lang w:eastAsia="bg-BG"/>
    </w:rPr>
  </w:style>
  <w:style w:type="character" w:customStyle="1" w:styleId="search01">
    <w:name w:val="search01"/>
    <w:rsid w:val="007424A6"/>
    <w:rPr>
      <w:shd w:val="clear" w:color="auto" w:fill="FFFF66"/>
    </w:rPr>
  </w:style>
  <w:style w:type="character" w:customStyle="1" w:styleId="samedocreference1">
    <w:name w:val="samedocreference1"/>
    <w:rsid w:val="007424A6"/>
    <w:rPr>
      <w:i w:val="0"/>
      <w:iCs w:val="0"/>
      <w:color w:val="8B0000"/>
      <w:u w:val="single"/>
    </w:rPr>
  </w:style>
  <w:style w:type="paragraph" w:customStyle="1" w:styleId="Application4">
    <w:name w:val="Application4"/>
    <w:basedOn w:val="Application3"/>
    <w:autoRedefine/>
    <w:rsid w:val="007424A6"/>
    <w:pPr>
      <w:tabs>
        <w:tab w:val="num" w:pos="1134"/>
      </w:tabs>
      <w:ind w:left="1134"/>
    </w:pPr>
    <w:rPr>
      <w:sz w:val="20"/>
    </w:rPr>
  </w:style>
  <w:style w:type="paragraph" w:customStyle="1" w:styleId="Application3">
    <w:name w:val="Application3"/>
    <w:basedOn w:val="Normal"/>
    <w:autoRedefine/>
    <w:rsid w:val="007424A6"/>
    <w:pPr>
      <w:widowControl w:val="0"/>
      <w:tabs>
        <w:tab w:val="right" w:pos="8789"/>
      </w:tabs>
      <w:suppressAutoHyphens/>
      <w:spacing w:after="0" w:line="240" w:lineRule="auto"/>
      <w:ind w:left="567" w:hanging="567"/>
    </w:pPr>
    <w:rPr>
      <w:rFonts w:ascii="Arial" w:eastAsia="Times New Roman" w:hAnsi="Arial" w:cs="Times New Roman"/>
      <w:snapToGrid w:val="0"/>
      <w:spacing w:val="-2"/>
      <w:szCs w:val="24"/>
      <w:lang w:val="en-GB" w:eastAsia="bg-BG"/>
    </w:rPr>
  </w:style>
  <w:style w:type="paragraph" w:customStyle="1" w:styleId="Q1">
    <w:name w:val="Q1"/>
    <w:basedOn w:val="Normal"/>
    <w:rsid w:val="007424A6"/>
    <w:pPr>
      <w:keepNext/>
      <w:tabs>
        <w:tab w:val="num" w:pos="360"/>
      </w:tabs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b/>
      <w:szCs w:val="24"/>
      <w:lang w:val="en-GB" w:eastAsia="bg-BG"/>
    </w:rPr>
  </w:style>
  <w:style w:type="paragraph" w:customStyle="1" w:styleId="ListDash">
    <w:name w:val="List Dash"/>
    <w:basedOn w:val="Normal"/>
    <w:rsid w:val="007424A6"/>
    <w:pPr>
      <w:tabs>
        <w:tab w:val="num" w:pos="283"/>
      </w:tabs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iret0">
    <w:name w:val="Tiret 0"/>
    <w:basedOn w:val="Normal"/>
    <w:rsid w:val="007424A6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szCs w:val="24"/>
      <w:lang w:val="en-GB" w:eastAsia="zh-CN"/>
    </w:rPr>
  </w:style>
  <w:style w:type="paragraph" w:customStyle="1" w:styleId="CharCharChar1Char">
    <w:name w:val="Char Char Char1 Char"/>
    <w:basedOn w:val="Normal"/>
    <w:rsid w:val="007424A6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HTMLPreformatted">
    <w:name w:val="HTML Preformatted"/>
    <w:basedOn w:val="Normal"/>
    <w:link w:val="HTMLPreformattedChar"/>
    <w:rsid w:val="007424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4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rsid w:val="007424A6"/>
    <w:rPr>
      <w:rFonts w:ascii="Courier New" w:eastAsia="Times New Roman" w:hAnsi="Courier New" w:cs="Courier New"/>
      <w:sz w:val="20"/>
      <w:szCs w:val="24"/>
      <w:lang w:eastAsia="bg-BG"/>
    </w:rPr>
  </w:style>
  <w:style w:type="character" w:customStyle="1" w:styleId="legaldocreference1">
    <w:name w:val="legaldocreference1"/>
    <w:rsid w:val="007424A6"/>
    <w:rPr>
      <w:i w:val="0"/>
      <w:iCs w:val="0"/>
      <w:color w:val="840084"/>
      <w:u w:val="single"/>
    </w:rPr>
  </w:style>
  <w:style w:type="paragraph" w:customStyle="1" w:styleId="title2">
    <w:name w:val="title2"/>
    <w:basedOn w:val="Normal"/>
    <w:rsid w:val="007424A6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character" w:customStyle="1" w:styleId="historyitemselected1">
    <w:name w:val="historyitemselected1"/>
    <w:rsid w:val="007424A6"/>
    <w:rPr>
      <w:b/>
      <w:bCs/>
      <w:color w:val="0086C6"/>
    </w:rPr>
  </w:style>
  <w:style w:type="paragraph" w:styleId="NormalWeb">
    <w:name w:val="Normal (Web)"/>
    <w:aliases w:val="Normal (Web) Char"/>
    <w:basedOn w:val="Normal"/>
    <w:link w:val="NormalWebChar1"/>
    <w:rsid w:val="0074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itledocument">
    <w:name w:val="titledocument"/>
    <w:basedOn w:val="Normal"/>
    <w:rsid w:val="007424A6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istoryofdocument">
    <w:name w:val="historyofdocument"/>
    <w:basedOn w:val="Normal"/>
    <w:rsid w:val="007424A6"/>
    <w:pPr>
      <w:spacing w:before="75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paragraph" w:customStyle="1" w:styleId="historyitemselected">
    <w:name w:val="historyitemselected"/>
    <w:basedOn w:val="Normal"/>
    <w:rsid w:val="0074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86C6"/>
      <w:sz w:val="24"/>
      <w:szCs w:val="24"/>
      <w:lang w:eastAsia="bg-BG"/>
    </w:rPr>
  </w:style>
  <w:style w:type="paragraph" w:customStyle="1" w:styleId="historyreference">
    <w:name w:val="historyreference"/>
    <w:basedOn w:val="Normal"/>
    <w:rsid w:val="0074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u w:val="single"/>
      <w:lang w:eastAsia="bg-BG"/>
    </w:rPr>
  </w:style>
  <w:style w:type="paragraph" w:customStyle="1" w:styleId="prehistory">
    <w:name w:val="prehistory"/>
    <w:basedOn w:val="Normal"/>
    <w:rsid w:val="007424A6"/>
    <w:pPr>
      <w:spacing w:before="75" w:after="0" w:line="240" w:lineRule="auto"/>
      <w:ind w:firstLine="1155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paragraph" w:customStyle="1" w:styleId="part">
    <w:name w:val="part"/>
    <w:basedOn w:val="Normal"/>
    <w:rsid w:val="007424A6"/>
    <w:pPr>
      <w:spacing w:before="7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ortion">
    <w:name w:val="portion"/>
    <w:basedOn w:val="Normal"/>
    <w:rsid w:val="007424A6"/>
    <w:pPr>
      <w:spacing w:before="7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eading">
    <w:name w:val="heading"/>
    <w:basedOn w:val="Normal"/>
    <w:rsid w:val="007424A6"/>
    <w:pPr>
      <w:spacing w:before="22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ection">
    <w:name w:val="section"/>
    <w:basedOn w:val="Normal"/>
    <w:rsid w:val="007424A6"/>
    <w:pPr>
      <w:spacing w:before="15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undersection">
    <w:name w:val="undersection"/>
    <w:basedOn w:val="Normal"/>
    <w:rsid w:val="007424A6"/>
    <w:pPr>
      <w:spacing w:before="15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rticle">
    <w:name w:val="article"/>
    <w:basedOn w:val="Normal"/>
    <w:rsid w:val="007424A6"/>
    <w:pPr>
      <w:spacing w:before="100" w:beforeAutospacing="1" w:after="120" w:line="240" w:lineRule="auto"/>
      <w:ind w:firstLine="1155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rticleformat">
    <w:name w:val="articleformat"/>
    <w:basedOn w:val="Normal"/>
    <w:rsid w:val="0074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bg-BG"/>
    </w:rPr>
  </w:style>
  <w:style w:type="paragraph" w:customStyle="1" w:styleId="additionaledicts">
    <w:name w:val="additionaledicts"/>
    <w:basedOn w:val="Normal"/>
    <w:rsid w:val="007424A6"/>
    <w:pPr>
      <w:spacing w:before="75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dditionaledictsarticle">
    <w:name w:val="additionaledictsarticle"/>
    <w:basedOn w:val="Normal"/>
    <w:rsid w:val="007424A6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finaledicts">
    <w:name w:val="finaledicts"/>
    <w:basedOn w:val="Normal"/>
    <w:rsid w:val="007424A6"/>
    <w:pPr>
      <w:spacing w:before="15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ransitionalfinaledicts">
    <w:name w:val="transitionalfinaledicts"/>
    <w:basedOn w:val="Normal"/>
    <w:rsid w:val="007424A6"/>
    <w:pPr>
      <w:spacing w:before="15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finaledictsarticle">
    <w:name w:val="finaledictsarticle"/>
    <w:basedOn w:val="Normal"/>
    <w:rsid w:val="007424A6"/>
    <w:pPr>
      <w:spacing w:before="100" w:beforeAutospacing="1" w:after="150" w:line="240" w:lineRule="auto"/>
      <w:ind w:firstLine="1155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endingtext">
    <w:name w:val="endingtext"/>
    <w:basedOn w:val="Normal"/>
    <w:rsid w:val="007424A6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judgementtext">
    <w:name w:val="judgementtext"/>
    <w:basedOn w:val="Normal"/>
    <w:rsid w:val="007424A6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judgementtextmateria">
    <w:name w:val="judgementtextmateria"/>
    <w:basedOn w:val="Normal"/>
    <w:rsid w:val="007424A6"/>
    <w:pPr>
      <w:spacing w:before="100" w:beforeAutospacing="1" w:after="100" w:afterAutospacing="1" w:line="240" w:lineRule="auto"/>
      <w:ind w:firstLine="1155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amedocreference">
    <w:name w:val="samedocreference"/>
    <w:basedOn w:val="Normal"/>
    <w:rsid w:val="0074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B0000"/>
      <w:sz w:val="24"/>
      <w:szCs w:val="24"/>
      <w:u w:val="single"/>
      <w:lang w:eastAsia="bg-BG"/>
    </w:rPr>
  </w:style>
  <w:style w:type="paragraph" w:customStyle="1" w:styleId="newdocreference">
    <w:name w:val="newdocreference"/>
    <w:basedOn w:val="Normal"/>
    <w:rsid w:val="0074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bg-BG"/>
    </w:rPr>
  </w:style>
  <w:style w:type="paragraph" w:customStyle="1" w:styleId="newdocreferenceproc">
    <w:name w:val="newdocreferenceproc"/>
    <w:basedOn w:val="Normal"/>
    <w:rsid w:val="0074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F7F"/>
      <w:sz w:val="24"/>
      <w:szCs w:val="24"/>
      <w:u w:val="single"/>
      <w:lang w:eastAsia="bg-BG"/>
    </w:rPr>
  </w:style>
  <w:style w:type="paragraph" w:customStyle="1" w:styleId="newdocreferenceblank">
    <w:name w:val="newdocreferenceblank"/>
    <w:basedOn w:val="Normal"/>
    <w:rsid w:val="0074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7F00"/>
      <w:sz w:val="24"/>
      <w:szCs w:val="24"/>
      <w:u w:val="single"/>
      <w:lang w:eastAsia="bg-BG"/>
    </w:rPr>
  </w:style>
  <w:style w:type="paragraph" w:customStyle="1" w:styleId="legaldocreference">
    <w:name w:val="legaldocreference"/>
    <w:basedOn w:val="Normal"/>
    <w:rsid w:val="0074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0084"/>
      <w:sz w:val="24"/>
      <w:szCs w:val="24"/>
      <w:u w:val="single"/>
      <w:lang w:eastAsia="bg-BG"/>
    </w:rPr>
  </w:style>
  <w:style w:type="paragraph" w:customStyle="1" w:styleId="legalrefdoctitle">
    <w:name w:val="legalrefdoctitle"/>
    <w:basedOn w:val="Normal"/>
    <w:rsid w:val="007424A6"/>
    <w:pPr>
      <w:spacing w:before="225" w:after="100" w:afterAutospacing="1" w:line="240" w:lineRule="auto"/>
    </w:pPr>
    <w:rPr>
      <w:rFonts w:ascii="Times New Roman" w:eastAsia="Times New Roman" w:hAnsi="Times New Roman" w:cs="Times New Roman"/>
      <w:b/>
      <w:bCs/>
      <w:color w:val="0000FF"/>
      <w:sz w:val="26"/>
      <w:szCs w:val="26"/>
      <w:u w:val="single"/>
      <w:lang w:eastAsia="bg-BG"/>
    </w:rPr>
  </w:style>
  <w:style w:type="paragraph" w:customStyle="1" w:styleId="legaldocreferenceopened">
    <w:name w:val="legaldocreferenceopened"/>
    <w:basedOn w:val="Normal"/>
    <w:rsid w:val="0074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840084"/>
      <w:sz w:val="24"/>
      <w:szCs w:val="24"/>
      <w:lang w:eastAsia="bg-BG"/>
    </w:rPr>
  </w:style>
  <w:style w:type="paragraph" w:customStyle="1" w:styleId="legaldefarticle">
    <w:name w:val="legaldefarticle"/>
    <w:basedOn w:val="Normal"/>
    <w:rsid w:val="007424A6"/>
    <w:pPr>
      <w:spacing w:before="30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error">
    <w:name w:val="error"/>
    <w:basedOn w:val="Normal"/>
    <w:rsid w:val="0074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bg-BG"/>
    </w:rPr>
  </w:style>
  <w:style w:type="paragraph" w:customStyle="1" w:styleId="def">
    <w:name w:val="def"/>
    <w:basedOn w:val="Normal"/>
    <w:rsid w:val="0074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earched0">
    <w:name w:val="searched0"/>
    <w:basedOn w:val="Normal"/>
    <w:rsid w:val="007424A6"/>
    <w:pPr>
      <w:shd w:val="clear" w:color="auto" w:fill="FFFF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paragraph" w:customStyle="1" w:styleId="pichaseditions">
    <w:name w:val="pichaseditions"/>
    <w:basedOn w:val="Normal"/>
    <w:rsid w:val="0074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itemeditions">
    <w:name w:val="itemeditions"/>
    <w:basedOn w:val="Normal"/>
    <w:rsid w:val="007424A6"/>
    <w:pPr>
      <w:pBdr>
        <w:top w:val="threeDEngrave" w:sz="6" w:space="0" w:color="F5F0D4"/>
        <w:left w:val="threeDEngrave" w:sz="6" w:space="0" w:color="F5F0D4"/>
        <w:bottom w:val="threeDEngrave" w:sz="6" w:space="0" w:color="F5F0D4"/>
        <w:right w:val="threeDEngrave" w:sz="6" w:space="0" w:color="F5F0D4"/>
      </w:pBdr>
      <w:shd w:val="clear" w:color="auto" w:fill="FCF9E8"/>
      <w:spacing w:before="150" w:after="24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itemeditionstitle">
    <w:name w:val="itemeditionstitle"/>
    <w:basedOn w:val="Normal"/>
    <w:rsid w:val="007424A6"/>
    <w:pPr>
      <w:shd w:val="clear" w:color="auto" w:fill="F2DC9A"/>
      <w:spacing w:after="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itemeditionsbody">
    <w:name w:val="itemeditionsbody"/>
    <w:basedOn w:val="Normal"/>
    <w:rsid w:val="007424A6"/>
    <w:pPr>
      <w:spacing w:before="75" w:after="75" w:line="240" w:lineRule="auto"/>
      <w:ind w:left="30" w:right="75"/>
      <w:textAlignment w:val="top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loseeditionsbutton">
    <w:name w:val="closeeditionsbutton"/>
    <w:basedOn w:val="Normal"/>
    <w:rsid w:val="007424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icrefsfromacts">
    <w:name w:val="picrefsfromacts"/>
    <w:basedOn w:val="Normal"/>
    <w:rsid w:val="0074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icrefsfrompractices">
    <w:name w:val="picrefsfrompractices"/>
    <w:basedOn w:val="Normal"/>
    <w:rsid w:val="0074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icrefsfromexperts">
    <w:name w:val="picrefsfromexperts"/>
    <w:basedOn w:val="Normal"/>
    <w:rsid w:val="0074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picrefsfrominvestigation">
    <w:name w:val="picrefsfrominvestigation"/>
    <w:basedOn w:val="Normal"/>
    <w:rsid w:val="0074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ompareeditionsresult">
    <w:name w:val="compareeditionsresult"/>
    <w:basedOn w:val="Normal"/>
    <w:rsid w:val="007424A6"/>
    <w:pPr>
      <w:shd w:val="clear" w:color="auto" w:fill="FCF9E8"/>
      <w:spacing w:before="30" w:after="30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insertedtext">
    <w:name w:val="insertedtext"/>
    <w:basedOn w:val="Normal"/>
    <w:rsid w:val="0074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8080"/>
      <w:sz w:val="24"/>
      <w:szCs w:val="24"/>
      <w:lang w:eastAsia="bg-BG"/>
    </w:rPr>
  </w:style>
  <w:style w:type="paragraph" w:customStyle="1" w:styleId="deletedtext">
    <w:name w:val="deletedtext"/>
    <w:basedOn w:val="Normal"/>
    <w:rsid w:val="0074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trike/>
      <w:color w:val="FF0000"/>
      <w:sz w:val="24"/>
      <w:szCs w:val="24"/>
      <w:lang w:eastAsia="bg-BG"/>
    </w:rPr>
  </w:style>
  <w:style w:type="paragraph" w:customStyle="1" w:styleId="1">
    <w:name w:val="Заглавие1"/>
    <w:basedOn w:val="Normal"/>
    <w:rsid w:val="0074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istoryreference1">
    <w:name w:val="historyreference1"/>
    <w:basedOn w:val="Normal"/>
    <w:rsid w:val="0074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bg-BG"/>
    </w:rPr>
  </w:style>
  <w:style w:type="paragraph" w:customStyle="1" w:styleId="historyreference2">
    <w:name w:val="historyreference2"/>
    <w:basedOn w:val="Normal"/>
    <w:rsid w:val="00742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6669B"/>
      <w:sz w:val="24"/>
      <w:szCs w:val="24"/>
      <w:u w:val="single"/>
      <w:lang w:eastAsia="bg-BG"/>
    </w:rPr>
  </w:style>
  <w:style w:type="paragraph" w:customStyle="1" w:styleId="title3">
    <w:name w:val="title3"/>
    <w:basedOn w:val="Normal"/>
    <w:rsid w:val="007424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bg-BG"/>
    </w:rPr>
  </w:style>
  <w:style w:type="paragraph" w:customStyle="1" w:styleId="title4">
    <w:name w:val="title4"/>
    <w:basedOn w:val="Normal"/>
    <w:rsid w:val="007424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bg-BG"/>
    </w:rPr>
  </w:style>
  <w:style w:type="paragraph" w:customStyle="1" w:styleId="title5">
    <w:name w:val="title5"/>
    <w:basedOn w:val="Normal"/>
    <w:rsid w:val="007424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bg-BG"/>
    </w:rPr>
  </w:style>
  <w:style w:type="paragraph" w:customStyle="1" w:styleId="title6">
    <w:name w:val="title6"/>
    <w:basedOn w:val="Normal"/>
    <w:rsid w:val="007424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bg-BG"/>
    </w:rPr>
  </w:style>
  <w:style w:type="paragraph" w:customStyle="1" w:styleId="title7">
    <w:name w:val="title7"/>
    <w:basedOn w:val="Normal"/>
    <w:rsid w:val="007424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bg-BG"/>
    </w:rPr>
  </w:style>
  <w:style w:type="paragraph" w:customStyle="1" w:styleId="title8">
    <w:name w:val="title8"/>
    <w:basedOn w:val="Normal"/>
    <w:rsid w:val="007424A6"/>
    <w:pPr>
      <w:spacing w:after="0" w:line="240" w:lineRule="auto"/>
      <w:ind w:firstLine="1155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title9">
    <w:name w:val="title9"/>
    <w:basedOn w:val="Normal"/>
    <w:rsid w:val="007424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title10">
    <w:name w:val="title10"/>
    <w:basedOn w:val="Normal"/>
    <w:rsid w:val="00742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title11">
    <w:name w:val="title11"/>
    <w:basedOn w:val="Normal"/>
    <w:rsid w:val="007424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bg-BG"/>
    </w:rPr>
  </w:style>
  <w:style w:type="paragraph" w:customStyle="1" w:styleId="title12">
    <w:name w:val="title12"/>
    <w:basedOn w:val="Normal"/>
    <w:rsid w:val="007424A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bg-BG"/>
    </w:rPr>
  </w:style>
  <w:style w:type="paragraph" w:customStyle="1" w:styleId="title13">
    <w:name w:val="title13"/>
    <w:basedOn w:val="Normal"/>
    <w:rsid w:val="007424A6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title14">
    <w:name w:val="title14"/>
    <w:basedOn w:val="Normal"/>
    <w:rsid w:val="007424A6"/>
    <w:pPr>
      <w:spacing w:after="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bg-BG"/>
    </w:rPr>
  </w:style>
  <w:style w:type="paragraph" w:customStyle="1" w:styleId="title15">
    <w:name w:val="title15"/>
    <w:basedOn w:val="Normal"/>
    <w:rsid w:val="007424A6"/>
    <w:pPr>
      <w:spacing w:after="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bg-BG"/>
    </w:rPr>
  </w:style>
  <w:style w:type="paragraph" w:customStyle="1" w:styleId="title16">
    <w:name w:val="title16"/>
    <w:basedOn w:val="Normal"/>
    <w:rsid w:val="007424A6"/>
    <w:pPr>
      <w:spacing w:after="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bg-BG"/>
    </w:rPr>
  </w:style>
  <w:style w:type="paragraph" w:styleId="FootnoteText">
    <w:name w:val="footnote text"/>
    <w:basedOn w:val="Normal"/>
    <w:link w:val="FootnoteTextChar"/>
    <w:semiHidden/>
    <w:rsid w:val="007424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7424A6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customStyle="1" w:styleId="Text1">
    <w:name w:val="Text 1"/>
    <w:rsid w:val="007424A6"/>
    <w:pPr>
      <w:widowControl w:val="0"/>
      <w:tabs>
        <w:tab w:val="left" w:pos="-720"/>
      </w:tabs>
      <w:suppressAutoHyphens/>
      <w:snapToGrid w:val="0"/>
      <w:spacing w:after="0" w:line="240" w:lineRule="auto"/>
      <w:jc w:val="both"/>
    </w:pPr>
    <w:rPr>
      <w:rFonts w:ascii="Courier New" w:eastAsia="Times New Roman" w:hAnsi="Courier New" w:cs="Times New Roman"/>
      <w:spacing w:val="-3"/>
      <w:sz w:val="24"/>
      <w:szCs w:val="20"/>
      <w:lang w:val="en-GB"/>
    </w:rPr>
  </w:style>
  <w:style w:type="character" w:styleId="FootnoteReference">
    <w:name w:val="footnote reference"/>
    <w:semiHidden/>
    <w:rsid w:val="007424A6"/>
    <w:rPr>
      <w:vertAlign w:val="superscript"/>
    </w:rPr>
  </w:style>
  <w:style w:type="paragraph" w:customStyle="1" w:styleId="Pa11">
    <w:name w:val="Pa11"/>
    <w:basedOn w:val="Normal"/>
    <w:next w:val="Normal"/>
    <w:rsid w:val="007424A6"/>
    <w:pPr>
      <w:autoSpaceDE w:val="0"/>
      <w:autoSpaceDN w:val="0"/>
      <w:adjustRightInd w:val="0"/>
      <w:spacing w:after="0" w:line="193" w:lineRule="atLeast"/>
    </w:pPr>
    <w:rPr>
      <w:rFonts w:ascii="TimokCYR" w:eastAsia="Times New Roman" w:hAnsi="TimokCYR" w:cs="Times New Roman"/>
      <w:sz w:val="24"/>
      <w:szCs w:val="24"/>
      <w:lang w:eastAsia="bg-BG"/>
    </w:rPr>
  </w:style>
  <w:style w:type="paragraph" w:customStyle="1" w:styleId="Pa49">
    <w:name w:val="Pa49"/>
    <w:basedOn w:val="Normal"/>
    <w:next w:val="Normal"/>
    <w:rsid w:val="007424A6"/>
    <w:pPr>
      <w:autoSpaceDE w:val="0"/>
      <w:autoSpaceDN w:val="0"/>
      <w:adjustRightInd w:val="0"/>
      <w:spacing w:after="0" w:line="193" w:lineRule="atLeast"/>
    </w:pPr>
    <w:rPr>
      <w:rFonts w:ascii="TimokCYR" w:eastAsia="Times New Roman" w:hAnsi="TimokCYR" w:cs="Times New Roman"/>
      <w:sz w:val="24"/>
      <w:szCs w:val="24"/>
      <w:lang w:eastAsia="bg-BG"/>
    </w:rPr>
  </w:style>
  <w:style w:type="paragraph" w:customStyle="1" w:styleId="Pa19">
    <w:name w:val="Pa19"/>
    <w:basedOn w:val="Normal"/>
    <w:next w:val="Normal"/>
    <w:rsid w:val="007424A6"/>
    <w:pPr>
      <w:autoSpaceDE w:val="0"/>
      <w:autoSpaceDN w:val="0"/>
      <w:adjustRightInd w:val="0"/>
      <w:spacing w:after="0" w:line="181" w:lineRule="atLeast"/>
    </w:pPr>
    <w:rPr>
      <w:rFonts w:ascii="TimokCYR" w:eastAsia="Times New Roman" w:hAnsi="TimokCYR" w:cs="Times New Roman"/>
      <w:sz w:val="24"/>
      <w:szCs w:val="24"/>
      <w:lang w:eastAsia="bg-BG"/>
    </w:rPr>
  </w:style>
  <w:style w:type="character" w:customStyle="1" w:styleId="historyitem">
    <w:name w:val="historyitem"/>
    <w:basedOn w:val="DefaultParagraphFont"/>
    <w:rsid w:val="007424A6"/>
  </w:style>
  <w:style w:type="paragraph" w:customStyle="1" w:styleId="CharCharChar1Char0">
    <w:name w:val="Char Char Char1 Char"/>
    <w:basedOn w:val="Normal"/>
    <w:rsid w:val="002B24FB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1Char1">
    <w:name w:val="Char Char Char1 Char"/>
    <w:basedOn w:val="Normal"/>
    <w:rsid w:val="003D3D8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NormalWebChar1">
    <w:name w:val="Normal (Web) Char1"/>
    <w:aliases w:val="Normal (Web) Char Char"/>
    <w:link w:val="NormalWeb"/>
    <w:locked/>
    <w:rsid w:val="00230215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3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9210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56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1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066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23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96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8412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66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61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13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7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1620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78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1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6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34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3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133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52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0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9316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95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9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257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8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609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25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96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55339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73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4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6123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1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21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37320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3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76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6020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61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45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3295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71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2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70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4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1114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55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01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9732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59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9274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33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0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115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6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03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2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9609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814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36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3262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2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28787-2B6B-4EF1-B5E1-1CC0EEF81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3053</TotalTime>
  <Pages>1</Pages>
  <Words>11348</Words>
  <Characters>64689</Characters>
  <Application>Microsoft Office Word</Application>
  <DocSecurity>0</DocSecurity>
  <Lines>539</Lines>
  <Paragraphs>151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Donka Yordanova</dc:creator>
  <cp:keywords/>
  <dc:description/>
  <cp:lastModifiedBy>Donka Yordanova</cp:lastModifiedBy>
  <cp:revision>155</cp:revision>
  <cp:lastPrinted>2012-07-04T08:21:00Z</cp:lastPrinted>
  <dcterms:created xsi:type="dcterms:W3CDTF">2012-05-18T14:03:00Z</dcterms:created>
  <dcterms:modified xsi:type="dcterms:W3CDTF">2024-11-20T14:34:00Z</dcterms:modified>
</cp:coreProperties>
</file>